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92CE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3C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3C7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030E64D" w:rsidR="001F5B4C" w:rsidRPr="006F740C" w:rsidRDefault="007B3C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90460" w:rsidR="005F75C4" w:rsidRPr="0064541D" w:rsidRDefault="007B3C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8A037" w:rsidR="0064541D" w:rsidRPr="000209F6" w:rsidRDefault="007B3C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3A56B" w:rsidR="0064541D" w:rsidRPr="000209F6" w:rsidRDefault="007B3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07339" w:rsidR="0064541D" w:rsidRPr="000209F6" w:rsidRDefault="007B3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C7E17" w:rsidR="0064541D" w:rsidRPr="000209F6" w:rsidRDefault="007B3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E2910" w:rsidR="0064541D" w:rsidRPr="000209F6" w:rsidRDefault="007B3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5A4B0" w:rsidR="0064541D" w:rsidRPr="000209F6" w:rsidRDefault="007B3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4C0DA8" w:rsidR="0064541D" w:rsidRPr="000209F6" w:rsidRDefault="007B3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1DD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FE9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9D6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952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2F3DD8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A81D5A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C146B6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364357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7F6B1E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C945BA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B80271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851A74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C8D1AF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F9EA18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C37D7C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6B91D6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8C9C2E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C72F68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183ECA" w:rsidR="0064541D" w:rsidRPr="007B3C7C" w:rsidRDefault="007B3C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5CF4BC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E4CE70" w:rsidR="0064541D" w:rsidRPr="007B3C7C" w:rsidRDefault="007B3C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7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B47B91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51FCFB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4337A2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B4C14C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E3C2C3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B088D8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E41C59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BA3800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28B070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FD86E2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2C9F3E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566503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FDF643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DD3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272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4C1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5EE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DA8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5D2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F18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0F7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EBDE61" w:rsidR="0064541D" w:rsidRPr="0064541D" w:rsidRDefault="007B3C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0A4C43" w:rsidR="00AB6BA8" w:rsidRPr="000209F6" w:rsidRDefault="007B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2FE426" w:rsidR="00AB6BA8" w:rsidRPr="000209F6" w:rsidRDefault="007B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64DB7E" w:rsidR="00AB6BA8" w:rsidRPr="000209F6" w:rsidRDefault="007B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EA001E" w:rsidR="00AB6BA8" w:rsidRPr="000209F6" w:rsidRDefault="007B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3B9229" w:rsidR="00AB6BA8" w:rsidRPr="000209F6" w:rsidRDefault="007B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2FA2D8" w:rsidR="00AB6BA8" w:rsidRPr="000209F6" w:rsidRDefault="007B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580310" w:rsidR="00AB6BA8" w:rsidRPr="000209F6" w:rsidRDefault="007B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2A5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617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497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AB1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BFA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C5A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B3D595" w:rsidR="0064541D" w:rsidRPr="007B3C7C" w:rsidRDefault="007B3C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0D93A3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CF1238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F04681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671799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3995EF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CDCD56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9E636B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99EFD5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38C55B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820A82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5F241E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F900EB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A81046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32F971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A70AA8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0F1D51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799B84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65D4FF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F4A985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18E2BC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CD0784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15F42D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CA0A24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D24E07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179E46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116D37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F7CD0B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9DFFC2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247727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045ABE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1A1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B75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4CE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E53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A58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FDFEA" w:rsidR="0064541D" w:rsidRPr="0064541D" w:rsidRDefault="007B3C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63396F" w:rsidR="00AB6BA8" w:rsidRPr="000209F6" w:rsidRDefault="007B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A317ED" w:rsidR="00AB6BA8" w:rsidRPr="000209F6" w:rsidRDefault="007B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234E7A" w:rsidR="00AB6BA8" w:rsidRPr="000209F6" w:rsidRDefault="007B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03EA8E" w:rsidR="00AB6BA8" w:rsidRPr="000209F6" w:rsidRDefault="007B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4D51BD" w:rsidR="00AB6BA8" w:rsidRPr="000209F6" w:rsidRDefault="007B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DC1D9F" w:rsidR="00AB6BA8" w:rsidRPr="000209F6" w:rsidRDefault="007B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18F950" w:rsidR="00AB6BA8" w:rsidRPr="000209F6" w:rsidRDefault="007B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2A3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950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C0EA73" w:rsidR="0064541D" w:rsidRPr="007B3C7C" w:rsidRDefault="007B3C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8488C4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555711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41A2E1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065AD1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E9BB2C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318E68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CF0EB0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E74781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2D3CE6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91BEC6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4958B6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17D639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25B08C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FAA6FB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F6D706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8024AF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B5A62A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79E5B8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082D30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CAA555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6BCBA7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4B0AE9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5CEF07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37E4F2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2F65B0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D09231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7B2424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70113C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91D507" w:rsidR="0064541D" w:rsidRPr="0064541D" w:rsidRDefault="007B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A65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0CF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299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06F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E5A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B4F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B94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AF2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810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91F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091B9" w:rsidR="00113533" w:rsidRPr="0030502F" w:rsidRDefault="007B3C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83D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C11AD5" w:rsidR="00113533" w:rsidRPr="0030502F" w:rsidRDefault="007B3C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BF0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9B1278" w:rsidR="00113533" w:rsidRPr="0030502F" w:rsidRDefault="007B3C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27B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61E880" w:rsidR="00113533" w:rsidRPr="0030502F" w:rsidRDefault="007B3C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90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58A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FD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159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EDE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E6D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6CC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4E1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222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90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633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3C7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