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435B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22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22C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B97E93" w:rsidR="001F5B4C" w:rsidRPr="006F740C" w:rsidRDefault="001422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FD5AD" w:rsidR="005F75C4" w:rsidRPr="0064541D" w:rsidRDefault="001422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12421" w:rsidR="0064541D" w:rsidRPr="000209F6" w:rsidRDefault="001422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81901" w:rsidR="0064541D" w:rsidRPr="000209F6" w:rsidRDefault="00142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1298C" w:rsidR="0064541D" w:rsidRPr="000209F6" w:rsidRDefault="00142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DEAEE" w:rsidR="0064541D" w:rsidRPr="000209F6" w:rsidRDefault="00142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44ADB" w:rsidR="0064541D" w:rsidRPr="000209F6" w:rsidRDefault="00142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6A467" w:rsidR="0064541D" w:rsidRPr="000209F6" w:rsidRDefault="00142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2F9DE" w:rsidR="0064541D" w:rsidRPr="000209F6" w:rsidRDefault="00142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0B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588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59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0D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5EB880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EA14E1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5C8D3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433F7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F6862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4C010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3D161B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C899F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10751B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408F3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12F4FE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49779E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9F577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EE83C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285B4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F55EC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DCF61D" w:rsidR="0064541D" w:rsidRPr="001422CD" w:rsidRDefault="00142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C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759340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2AB4F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0A2BF7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7A9FAD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BBEB1D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639B8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690EE" w:rsidR="0064541D" w:rsidRPr="001422CD" w:rsidRDefault="00142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C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7C69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C8F21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CBE311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41487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4AFB1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418F5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24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83E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DF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71C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06C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26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36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AD0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ACD92D" w:rsidR="0064541D" w:rsidRPr="0064541D" w:rsidRDefault="001422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05E546" w:rsidR="00AB6BA8" w:rsidRPr="000209F6" w:rsidRDefault="00142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7959E" w:rsidR="00AB6BA8" w:rsidRPr="000209F6" w:rsidRDefault="00142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0D52FA" w:rsidR="00AB6BA8" w:rsidRPr="000209F6" w:rsidRDefault="00142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050FDA" w:rsidR="00AB6BA8" w:rsidRPr="000209F6" w:rsidRDefault="00142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D4F24E" w:rsidR="00AB6BA8" w:rsidRPr="000209F6" w:rsidRDefault="00142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02C5EE" w:rsidR="00AB6BA8" w:rsidRPr="000209F6" w:rsidRDefault="00142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4561DD" w:rsidR="00AB6BA8" w:rsidRPr="000209F6" w:rsidRDefault="00142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6D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210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B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AD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C15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02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B520C" w:rsidR="0064541D" w:rsidRPr="001422CD" w:rsidRDefault="00142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442D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44F65" w:rsidR="0064541D" w:rsidRPr="001422CD" w:rsidRDefault="00142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193FCD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BDC8F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19EEC6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42D17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0373B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98DC7E" w:rsidR="0064541D" w:rsidRPr="001422CD" w:rsidRDefault="00142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D5755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198A47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BC9B7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D0B861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6802B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D7BC71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7F08D6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5A5184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CE04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D471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41A5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F880E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AC5BC0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69D110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B0B5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D2E32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80C8F3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280E2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4B5C35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5A5AF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F7394D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7CCC1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AF2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1D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DC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8C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032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D55A5" w:rsidR="0064541D" w:rsidRPr="0064541D" w:rsidRDefault="001422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878648" w:rsidR="00AB6BA8" w:rsidRPr="000209F6" w:rsidRDefault="00142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DBFFE7" w:rsidR="00AB6BA8" w:rsidRPr="000209F6" w:rsidRDefault="00142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DCFEA3" w:rsidR="00AB6BA8" w:rsidRPr="000209F6" w:rsidRDefault="00142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5F95E" w:rsidR="00AB6BA8" w:rsidRPr="000209F6" w:rsidRDefault="00142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3920D3" w:rsidR="00AB6BA8" w:rsidRPr="000209F6" w:rsidRDefault="00142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4B525" w:rsidR="00AB6BA8" w:rsidRPr="000209F6" w:rsidRDefault="00142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1DD43" w:rsidR="00AB6BA8" w:rsidRPr="000209F6" w:rsidRDefault="00142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9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DD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1781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9D466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F3058E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EBC5A1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0A51F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55F580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1E7E6E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34C6F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7068E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7946CE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427172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2F28E8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DC61E7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0204C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278AA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4902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D26F66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4D0CA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DCF71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2ED50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D2E437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AFEE65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ABBE30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2E845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740BDD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629AAF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B9CDA9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A11735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90026C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AE82B" w:rsidR="0064541D" w:rsidRPr="0064541D" w:rsidRDefault="00142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D9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A9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4E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222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333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0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8F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D2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0C9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F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16DD8" w:rsidR="00113533" w:rsidRPr="0030502F" w:rsidRDefault="00142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EC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88A11" w:rsidR="00113533" w:rsidRPr="0030502F" w:rsidRDefault="00142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73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EA489" w:rsidR="00113533" w:rsidRPr="0030502F" w:rsidRDefault="00142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04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EF38B" w:rsidR="00113533" w:rsidRPr="0030502F" w:rsidRDefault="00142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EF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1A66C" w:rsidR="00113533" w:rsidRPr="0030502F" w:rsidRDefault="00142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69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9E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4B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E3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FD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D3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5B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1C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A0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22C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