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BE36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B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B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9D981B" w:rsidR="001F5B4C" w:rsidRPr="006F740C" w:rsidRDefault="00C32B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88CC4" w:rsidR="005F75C4" w:rsidRPr="0064541D" w:rsidRDefault="00C32B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499F5" w:rsidR="0064541D" w:rsidRPr="000209F6" w:rsidRDefault="00C32B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FB822" w:rsidR="0064541D" w:rsidRPr="000209F6" w:rsidRDefault="00C32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5646F" w:rsidR="0064541D" w:rsidRPr="000209F6" w:rsidRDefault="00C32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8158E" w:rsidR="0064541D" w:rsidRPr="000209F6" w:rsidRDefault="00C32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486B4" w:rsidR="0064541D" w:rsidRPr="000209F6" w:rsidRDefault="00C32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CB4A5" w:rsidR="0064541D" w:rsidRPr="000209F6" w:rsidRDefault="00C32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FDC196" w:rsidR="0064541D" w:rsidRPr="000209F6" w:rsidRDefault="00C32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92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77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03F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6B3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CE6008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6321F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2C70F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63D5CA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9DD524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9D01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22889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90DC85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BDE347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6DF693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0FC18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D56CAD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74F27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7EB5B9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A9B40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7ED91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12A7F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693756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58823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222F9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98FAA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D36856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720C5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BD04F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0B168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18BF9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C84A51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F00AC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1F65A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55F55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6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64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72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32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58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89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45C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E6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CC1A5" w:rsidR="0064541D" w:rsidRPr="0064541D" w:rsidRDefault="00C32B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1798DD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40516B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4F789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AD33B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A0394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556B7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88D45" w:rsidR="00AB6BA8" w:rsidRPr="000209F6" w:rsidRDefault="00C32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62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C3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AB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B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50D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C7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85C23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51F7C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43535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22E2B0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892B3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AA1B6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DCC3BC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ADBEF2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4256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F1295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489E3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BE285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3389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E94B64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1CE9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2DF8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770A18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F022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E7E111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FAA17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D5440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F62E28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5E5C91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D62D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659E0A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F06E9" w:rsidR="0064541D" w:rsidRPr="00C32B92" w:rsidRDefault="00C32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96D4B5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70BCDD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C131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CD2D63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29DAD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8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A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4A9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025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A8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000FC" w:rsidR="0064541D" w:rsidRPr="0064541D" w:rsidRDefault="00C32B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FF858A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70D4E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B06BCB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ABD43D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2E7FE4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6FB96C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226FB" w:rsidR="00AB6BA8" w:rsidRPr="000209F6" w:rsidRDefault="00C32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A5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317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7360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021C8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140E3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BABBE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2D0073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3F78E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BBB0B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0E169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BED5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0E21E1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F24484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1B9AB0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38214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1FAB89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3F15E5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68B41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E314D9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7794A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457970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841FB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E215D0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5952F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9B25B7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B8FF12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E8088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CDD35F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C7D52B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5891CF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59CABC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2F77C" w:rsidR="0064541D" w:rsidRPr="0064541D" w:rsidRDefault="00C32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D0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48C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8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5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8B4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A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FB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253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B4E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CB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4082B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AA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2514B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0D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FD919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34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51BFA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93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F8DB8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EE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65AF4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FB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D6C90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EE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0FBA8" w:rsidR="00113533" w:rsidRPr="0030502F" w:rsidRDefault="00C32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B0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1F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FA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B9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