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271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7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7A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76E02F" w:rsidR="001F5B4C" w:rsidRPr="006F740C" w:rsidRDefault="00E417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C1919" w:rsidR="005F75C4" w:rsidRPr="0064541D" w:rsidRDefault="00E417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7F133" w:rsidR="0064541D" w:rsidRPr="000209F6" w:rsidRDefault="00E417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20361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263DF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4BDBB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ECDCF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D8CC8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4375B2" w:rsidR="0064541D" w:rsidRPr="000209F6" w:rsidRDefault="00E417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A6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D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84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AB6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AEC17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0F22B" w:rsidR="0064541D" w:rsidRPr="00E417A7" w:rsidRDefault="00E41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7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62EA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44EB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C858DC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532BC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D2B7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5452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2A904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25AD3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EB02C8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626CE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8496C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B0A60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C9D15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CE17D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AF64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C110A9" w:rsidR="0064541D" w:rsidRPr="00E417A7" w:rsidRDefault="00E41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7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96D5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DC33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1D6118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33F5E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0CEE7B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8BEF83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AE817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0073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3968A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47630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1758AD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D406D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163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11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6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C5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F7A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39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48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E6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FC614" w:rsidR="0064541D" w:rsidRPr="0064541D" w:rsidRDefault="00E41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AE77E4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9EF444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D8E3A5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0E7AC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B5CF7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A9FE29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261D31" w:rsidR="00AB6BA8" w:rsidRPr="000209F6" w:rsidRDefault="00E417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5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F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F34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5A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3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6C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70FC2D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42BFD" w:rsidR="0064541D" w:rsidRPr="00E417A7" w:rsidRDefault="00E417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7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7D79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951D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C0C9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62DF7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53048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4827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D799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A30DED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EF89B5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1C49D4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F1B14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0F42CA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E419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66615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1AEAB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0DE1C4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90902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61684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183D5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864813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5429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FB25E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E14B3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6E67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6CCF7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0E8B9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6DD33A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D841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06430D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47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74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D0A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E5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E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9A4DB" w:rsidR="0064541D" w:rsidRPr="0064541D" w:rsidRDefault="00E417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089AC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2142D1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DA25EC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2943A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9724FA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015B8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CE280" w:rsidR="00AB6BA8" w:rsidRPr="000209F6" w:rsidRDefault="00E417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D0C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29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6EC0D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0916C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5D22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A73BF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E8688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5626F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1C693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3B588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64293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CD8823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3AD07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7D3B8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D8A27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F38EC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2A949A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73462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64B20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7F95A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D36C5C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FFE0D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017EFC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9980A1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D0F364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27583F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DD4BE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B15C84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4CCEB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799549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313F6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270BD8" w:rsidR="0064541D" w:rsidRPr="0064541D" w:rsidRDefault="00E417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E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91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AA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5C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FCE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6C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E9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D6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999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4C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A8FF4" w:rsidR="00113533" w:rsidRPr="0030502F" w:rsidRDefault="00E41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7D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5A197" w:rsidR="00113533" w:rsidRPr="0030502F" w:rsidRDefault="00E41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71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D7E27" w:rsidR="00113533" w:rsidRPr="0030502F" w:rsidRDefault="00E417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7C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829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D2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E4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76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54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CC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1B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0F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FE3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10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BA9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70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7A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