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EF7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798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798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ED331E" w:rsidR="001F5B4C" w:rsidRPr="006F740C" w:rsidRDefault="002D79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3CA1B" w:rsidR="005F75C4" w:rsidRPr="0064541D" w:rsidRDefault="002D79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A7DF1" w:rsidR="0064541D" w:rsidRPr="000209F6" w:rsidRDefault="002D79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2FB47" w:rsidR="0064541D" w:rsidRPr="000209F6" w:rsidRDefault="002D7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C3467" w:rsidR="0064541D" w:rsidRPr="000209F6" w:rsidRDefault="002D7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5E33F" w:rsidR="0064541D" w:rsidRPr="000209F6" w:rsidRDefault="002D7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AA69C" w:rsidR="0064541D" w:rsidRPr="000209F6" w:rsidRDefault="002D7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40043" w:rsidR="0064541D" w:rsidRPr="000209F6" w:rsidRDefault="002D7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B5A83" w:rsidR="0064541D" w:rsidRPr="000209F6" w:rsidRDefault="002D79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3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A8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A4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3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B1442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01F4E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227526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1219B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EB6A12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5D4D90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25C6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AEDD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5B513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BDE5C1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00AF8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1E3FC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97E6D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C59F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8E4A6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DEEFA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EDF0C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91643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76DEF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243F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53B799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8E963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34B88E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2F3F0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3D108E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3FBC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BEEF8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625A58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E770CE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7F9B66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9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25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62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D5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AB9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FFC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5AC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BB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9101E" w:rsidR="0064541D" w:rsidRPr="0064541D" w:rsidRDefault="002D79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687613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F3C841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93EFD0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292229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17181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275BF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BB02E3" w:rsidR="00AB6BA8" w:rsidRPr="000209F6" w:rsidRDefault="002D79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32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B22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E9D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BF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27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E5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7D7A31" w:rsidR="0064541D" w:rsidRPr="002D7986" w:rsidRDefault="002D7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9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780133" w:rsidR="0064541D" w:rsidRPr="002D7986" w:rsidRDefault="002D79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9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BD7313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5716A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32089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263B9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2C4186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D3094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C7B50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4ABC8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FAD76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01AF26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76815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D35A5A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15F9E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B4E57D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7F7F3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53F982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22658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798A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5A42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3DEA3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992BB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D24A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77939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79ACE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2A5E1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9942C0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52D9E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78B6C2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9DACD3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FBF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13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7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8D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DA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CF3D5" w:rsidR="0064541D" w:rsidRPr="0064541D" w:rsidRDefault="002D79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153311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8DD9A9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6AF45E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771502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F75B5B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752307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E724A2" w:rsidR="00AB6BA8" w:rsidRPr="000209F6" w:rsidRDefault="002D79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15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A1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08FCD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F3FC7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72B61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C7CA8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923290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9E13A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F184C0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24C2B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3ED72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5AD49D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41132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A658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9A117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DBD73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C7523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CEDCB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748F22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ECD6DA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2AC33B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E470D2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C4D08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129A4D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85588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55319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21A67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122015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D0E029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8BA45F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B5F04C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4391A4" w:rsidR="0064541D" w:rsidRPr="0064541D" w:rsidRDefault="002D79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73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F9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90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6D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13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7CD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A61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610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DE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22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F98B4" w:rsidR="00113533" w:rsidRPr="0030502F" w:rsidRDefault="002D7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06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79C46B" w:rsidR="00113533" w:rsidRPr="0030502F" w:rsidRDefault="002D79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AD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2D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FE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52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70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B7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8B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2B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D4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B9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40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F4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B5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F9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2D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798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