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032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30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302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3B8286" w:rsidR="001F5B4C" w:rsidRPr="006F740C" w:rsidRDefault="002530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0F1F3" w:rsidR="005F75C4" w:rsidRPr="0064541D" w:rsidRDefault="002530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C46BC" w:rsidR="0064541D" w:rsidRPr="000209F6" w:rsidRDefault="002530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5ED8F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7BD0E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34C02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49FB7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EA5AB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17E82" w:rsidR="0064541D" w:rsidRPr="000209F6" w:rsidRDefault="00253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B1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76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D1C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46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CCCB0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77F05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AE39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F1E98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79F10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61A0A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7692C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0684F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FF4D66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7F5E4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7E46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F7B3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5D4A4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9C96D" w:rsidR="0064541D" w:rsidRPr="00253022" w:rsidRDefault="0025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0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00FA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DBF03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2D0BB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6E7FD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F16C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9D6EF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81FDF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6CA5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273E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197AB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6BE1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3F16E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223A1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F126B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8846B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3BEEB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6F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51F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75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11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1A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DFE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14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8E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7CE95" w:rsidR="0064541D" w:rsidRPr="0064541D" w:rsidRDefault="00253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0DE58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76384B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ECDABE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DA2DC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7FF18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213C89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DBCC6" w:rsidR="00AB6BA8" w:rsidRPr="000209F6" w:rsidRDefault="00253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0E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A3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6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B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BC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F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84EE26" w:rsidR="0064541D" w:rsidRPr="00253022" w:rsidRDefault="0025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0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8434A" w:rsidR="0064541D" w:rsidRPr="00253022" w:rsidRDefault="0025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0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0E7F40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974B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154FCF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AF6C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23DCE4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0A5F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0E28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B06812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5FAD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98BD70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63B3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BB115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55061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83ECA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3803F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A547A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7AFD1F" w:rsidR="0064541D" w:rsidRPr="00253022" w:rsidRDefault="00253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02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06EBA0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ABE4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A828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117E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71C611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054AF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49E0A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C6D60E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03F90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55E1F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2657E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2E402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0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CC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6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48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1C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160457" w:rsidR="0064541D" w:rsidRPr="0064541D" w:rsidRDefault="00253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9B8AB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16B6F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64120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54C5E8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44E97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6B4BA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76D9F" w:rsidR="00AB6BA8" w:rsidRPr="000209F6" w:rsidRDefault="00253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C5D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C3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54ED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53242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CA68E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F87FC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9BA0F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9585D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6EA9C2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5050B7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0EB9F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2380E5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9B0DE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0D6E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EA195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30026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6B10E1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7362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36B25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F2D88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8A63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8D10E9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532F0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A299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C11F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137234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825EA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5B56DC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15AB08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E5ADA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ACBC3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11D86" w:rsidR="0064541D" w:rsidRPr="0064541D" w:rsidRDefault="00253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66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A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7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B5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9E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164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C5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32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3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781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58F590" w:rsidR="00113533" w:rsidRPr="0030502F" w:rsidRDefault="0025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C9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D1844" w:rsidR="00113533" w:rsidRPr="0030502F" w:rsidRDefault="0025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82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00715" w:rsidR="00113533" w:rsidRPr="0030502F" w:rsidRDefault="0025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A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ECF01D" w:rsidR="00113533" w:rsidRPr="0030502F" w:rsidRDefault="00253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590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85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1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6C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B4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CC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550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28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F1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FCF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6C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302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