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F604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17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17E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BD4209" w:rsidR="001F5B4C" w:rsidRPr="006F740C" w:rsidRDefault="003D17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C8C70" w:rsidR="005F75C4" w:rsidRPr="0064541D" w:rsidRDefault="003D17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D5F8E" w:rsidR="0064541D" w:rsidRPr="000209F6" w:rsidRDefault="003D17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65E31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93FAA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25937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4395A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FEF2D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136B36" w:rsidR="0064541D" w:rsidRPr="000209F6" w:rsidRDefault="003D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8F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3B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70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82A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9B759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13F07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3C062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A85E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FF052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7DDAE9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38E0D3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C6667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496BA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94A3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DA4D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ECAB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14488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9070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FD475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A0DF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2BA41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60C39B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FE703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4E91B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0B737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3042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AC005B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34DFB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AA74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F82AF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E9726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BEB0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58252C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4A74C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2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7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9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E5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1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E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0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F1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3B288" w:rsidR="0064541D" w:rsidRPr="0064541D" w:rsidRDefault="003D1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07E00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5C107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6DA3C7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FCD0AF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F424A7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9BED2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7D36A" w:rsidR="00AB6BA8" w:rsidRPr="000209F6" w:rsidRDefault="003D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06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957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05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8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73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D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E09E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937AC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4096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2E05E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7B0DB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7A4F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F0A82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A4FA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D540C7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C459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FF6C9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BDC362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1A30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4A3E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135E6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61CA76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E82A6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5D8969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BE3C8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C6BA28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C468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4546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2FC2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45C8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A95EA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86C7A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20A1B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5FA6E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A1496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73021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68CB7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C1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5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6B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2B0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BF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D1A5B" w:rsidR="0064541D" w:rsidRPr="0064541D" w:rsidRDefault="003D1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9DF11B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313C0D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68C88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E93EFB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946C73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24687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06D992" w:rsidR="00AB6BA8" w:rsidRPr="000209F6" w:rsidRDefault="003D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43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5CC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155A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1F066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F800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26423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69AB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C83F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8504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DE604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C6378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18C1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D2E1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160D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6B72A3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CF6AA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38FF73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EBDC9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AB370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507BF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FAEBE1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B2958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65C65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C055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72A2A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84A4D0" w:rsidR="0064541D" w:rsidRPr="003D17E5" w:rsidRDefault="003D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7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42FFB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365DF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F799E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C9B2D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5E920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1F5B4" w:rsidR="0064541D" w:rsidRPr="0064541D" w:rsidRDefault="003D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1B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18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69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50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0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5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9B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3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F66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9A4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66DF6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84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782C7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E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CB5EF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44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F957A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F1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CBA66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F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2D3DC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9E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8F512" w:rsidR="00113533" w:rsidRPr="0030502F" w:rsidRDefault="003D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45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86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9C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8B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56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17E5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