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169E11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B6D15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B6D15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C28F5B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80332DC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F6A0BA5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6248E99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4548AF1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68537DE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E67FE31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43B5A6C" w:rsidR="000D4B2E" w:rsidRPr="00764B20" w:rsidRDefault="008B6D1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12D46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0EAF4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0A596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B896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23128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784D1F4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6E82C6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54EA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EE20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3144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68AC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ABD55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59E9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5D82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81AE4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ECB5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BA21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30A93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257F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7BB4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94E6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CC584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67F1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3344E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2CB64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4FFE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45893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5338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44629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FE72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942A3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5FF0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D288D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313F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84A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5F5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A7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454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905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C3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11C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A88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BBFE0F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9D73551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8F8A6E2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73B74E7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702C0CD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E3DEA81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ECCFCC3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C120FB1" w:rsidR="007E7F30" w:rsidRPr="00764B20" w:rsidRDefault="008B6D1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374DFF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D4181C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1F72F7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FCD3D7E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B87391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4414733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07BCF5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A88A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97FB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9369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F13F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BF44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C518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C15A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BCB65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D816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5542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4328D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B102C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15B09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3273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FE500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8B75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D0603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9D59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C3CC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22535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1398C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5054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B7F5C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253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2FC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B2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DB9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C5D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8C8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022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843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488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120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F5E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9ED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700B50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D1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04E22D1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E6A0AC5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053CD7A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B702E01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7DFF17D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2135FC9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D2F284B" w:rsidR="00877DBA" w:rsidRPr="00764B20" w:rsidRDefault="008B6D1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09106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6C5AD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8AEB9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5616CD9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F261D4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6A9430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A3911D9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2207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1C75D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AC1F9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3142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F8F5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FFFBC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F1E5E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6A561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CC3C0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0169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CDF7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422C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7F5B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F798B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EF01C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2F7DF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A84A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A2BDD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06266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6AB0A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CA7C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A194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901B8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85FF7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2912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20FBE" w:rsidR="009A6C64" w:rsidRPr="005F4F46" w:rsidRDefault="008B6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2C8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ABC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CC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AA8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3BB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F5D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45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3B0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718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B6D1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B6D15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