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328BF" w:rsidR="00257CB9" w:rsidRPr="005677BF" w:rsidRDefault="00B901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863321" w:rsidR="004A7F4E" w:rsidRPr="005677BF" w:rsidRDefault="00B901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149A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C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7B2B0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4B203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A33B4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7E204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0C06B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5791B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A013F" w:rsidR="000D4B2E" w:rsidRPr="000D4B2E" w:rsidRDefault="00B90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F4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B4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C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5A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D5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8E9FA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73CD4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5EC37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B7EEF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098CD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D0C86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167F1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D2EE0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4582E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0A2FF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2D7C8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7F4F0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275EB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576F7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EE310" w:rsidR="009A6C64" w:rsidRPr="00B901C4" w:rsidRDefault="00B901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DC3FE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9B54F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4BB6B" w:rsidR="009A6C64" w:rsidRPr="00B901C4" w:rsidRDefault="00B901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AC135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50F9E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7B653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DCC43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9466C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E535B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37F31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0A0B7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6B02F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4C067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7F031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345F1" w:rsidR="009A6C64" w:rsidRPr="00BF7816" w:rsidRDefault="00B90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F2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08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7A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F0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B2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68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FC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C45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C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A074F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1F21E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5BE71E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35455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31103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002F5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86178" w:rsidR="002D5CA1" w:rsidRPr="000D4B2E" w:rsidRDefault="00B90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34855" w:rsidR="002D5CA1" w:rsidRPr="00B901C4" w:rsidRDefault="00B90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7E106" w:rsidR="002D5CA1" w:rsidRPr="00B901C4" w:rsidRDefault="00B90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9B123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8C3EA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CBBE5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EDA55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4203A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CAA75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1BB76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9832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B578E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93B49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3A529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E3DB8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B641D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6482B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6C4D7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02CCB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C9F98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BE289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D2BF2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9D518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7EFFE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0E8E1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69105" w:rsidR="002D5CA1" w:rsidRPr="00B901C4" w:rsidRDefault="00B90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850B2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B4A7D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1A6F8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C88C6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F978F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68ACF" w:rsidR="002D5CA1" w:rsidRPr="00BF7816" w:rsidRDefault="00B90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7E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64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E2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92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1A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E9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41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6E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CE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8B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E7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32E6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C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FC54F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686FF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A0844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3829A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8968D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79E18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2AC36" w:rsidR="007D7AC7" w:rsidRPr="000D4B2E" w:rsidRDefault="00B90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8F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A0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DA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B5F08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446FA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AAB96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DBC18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C87D6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64493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A934B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D1781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D5529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CD29E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77922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378FF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A109B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FA793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B21A4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38A03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23E3D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6811C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2C88B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19066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0AD20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DDDD8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AA15C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4306E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4A91C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86AB6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165E4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7B69B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5C853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45A16" w:rsidR="007D7AC7" w:rsidRPr="00BF7816" w:rsidRDefault="00B90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0C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25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04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AA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8F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7F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BB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31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A0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C3581" w:rsidR="004A7F4E" w:rsidRDefault="00B901C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430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2DC62" w:rsidR="004A7F4E" w:rsidRDefault="00B901C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2DF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067A26" w:rsidR="004A7F4E" w:rsidRDefault="00B901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BF0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3646F" w:rsidR="004A7F4E" w:rsidRDefault="00B901C4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1B3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1DEAF" w:rsidR="004A7F4E" w:rsidRDefault="00B901C4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0C2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10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535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CE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0EE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52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75A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13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88B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1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