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B95F39" w:rsidR="00257CB9" w:rsidRPr="005677BF" w:rsidRDefault="000160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61F128" w:rsidR="004A7F4E" w:rsidRPr="005677BF" w:rsidRDefault="000160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8467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0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0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D3E8E8" w:rsidR="000D4B2E" w:rsidRPr="000D4B2E" w:rsidRDefault="0001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3CC3F" w:rsidR="000D4B2E" w:rsidRPr="000D4B2E" w:rsidRDefault="0001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82C8D" w:rsidR="000D4B2E" w:rsidRPr="000D4B2E" w:rsidRDefault="0001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009F7" w:rsidR="000D4B2E" w:rsidRPr="000D4B2E" w:rsidRDefault="0001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49C3F9" w:rsidR="000D4B2E" w:rsidRPr="000D4B2E" w:rsidRDefault="0001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C5BC5" w:rsidR="000D4B2E" w:rsidRPr="000D4B2E" w:rsidRDefault="0001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EE34D" w:rsidR="000D4B2E" w:rsidRPr="000D4B2E" w:rsidRDefault="0001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DF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84D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D0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83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75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1FBE7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B63ED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59AB2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F8ABF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22D04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E8D51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A7B34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00F5D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9122B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F759A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5F31C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45A0F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60A12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37246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5172E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DB2F1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8A448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4E946" w:rsidR="009A6C64" w:rsidRPr="00016068" w:rsidRDefault="000160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0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CABD8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7DAB5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7A5BA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54FE0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FF9BD" w:rsidR="009A6C64" w:rsidRPr="00016068" w:rsidRDefault="000160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06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56706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10B3F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93518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2B9B1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2C9AD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15709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EBD7B" w:rsidR="009A6C64" w:rsidRPr="00BF7816" w:rsidRDefault="0001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7C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9D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17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A5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5E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3A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12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FB0C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0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0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15C03" w:rsidR="002D5CA1" w:rsidRPr="000D4B2E" w:rsidRDefault="0001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2462F" w:rsidR="002D5CA1" w:rsidRPr="000D4B2E" w:rsidRDefault="0001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6C1AF" w:rsidR="002D5CA1" w:rsidRPr="000D4B2E" w:rsidRDefault="0001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ADD4CA" w:rsidR="002D5CA1" w:rsidRPr="000D4B2E" w:rsidRDefault="0001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7EA56" w:rsidR="002D5CA1" w:rsidRPr="000D4B2E" w:rsidRDefault="0001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E4168" w:rsidR="002D5CA1" w:rsidRPr="000D4B2E" w:rsidRDefault="0001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28B51" w:rsidR="002D5CA1" w:rsidRPr="000D4B2E" w:rsidRDefault="0001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533AE" w:rsidR="002D5CA1" w:rsidRPr="00016068" w:rsidRDefault="000160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0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0646C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21F974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74A1C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D86DE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2DCD1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390EE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1863B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ABF50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BBEEA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089AA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3550F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7920A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18810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2F2CB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B3187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5DCD1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0780D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F4AFF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6F5B8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C948F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F8A19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B96FD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904B7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90ACD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8E58A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4B5EC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C356B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8E57E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F9863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41F12" w:rsidR="002D5CA1" w:rsidRPr="00BF7816" w:rsidRDefault="0001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8E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38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8D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5C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24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FB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70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9A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EA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F6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43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C44D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0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0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A9032" w:rsidR="007D7AC7" w:rsidRPr="000D4B2E" w:rsidRDefault="0001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1E9C8" w:rsidR="007D7AC7" w:rsidRPr="000D4B2E" w:rsidRDefault="0001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D34E7" w:rsidR="007D7AC7" w:rsidRPr="000D4B2E" w:rsidRDefault="0001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42EDF6" w:rsidR="007D7AC7" w:rsidRPr="000D4B2E" w:rsidRDefault="0001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125C60" w:rsidR="007D7AC7" w:rsidRPr="000D4B2E" w:rsidRDefault="0001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68B44" w:rsidR="007D7AC7" w:rsidRPr="000D4B2E" w:rsidRDefault="0001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EF14C" w:rsidR="007D7AC7" w:rsidRPr="000D4B2E" w:rsidRDefault="0001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47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5D9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4E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6F589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35022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66937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827B7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D0686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94D78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461CA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C5688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5E8E0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5CAE6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938C2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6A927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13B43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63E0A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672D6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5C063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35BE3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B0EF1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3F2E7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3E814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C675B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522A4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30EAC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81835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00AD1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7C0A4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E3CBE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F63ED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667C2" w:rsidR="007D7AC7" w:rsidRPr="00016068" w:rsidRDefault="000160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0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97ABA" w:rsidR="007D7AC7" w:rsidRPr="00BF7816" w:rsidRDefault="0001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61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4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54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60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4E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19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8C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1C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D9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40DE2" w:rsidR="004A7F4E" w:rsidRDefault="00016068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F21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D0621B" w:rsidR="004A7F4E" w:rsidRDefault="00016068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2CC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B419A" w:rsidR="004A7F4E" w:rsidRDefault="00016068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69E1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63A1C" w:rsidR="004A7F4E" w:rsidRDefault="00016068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BCF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C9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CD4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74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8B3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06C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97F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0E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E00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09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38A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068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