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C42F2" w:rsidR="00257CB9" w:rsidRPr="005677BF" w:rsidRDefault="00A402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0F073E" w:rsidR="004A7F4E" w:rsidRPr="005677BF" w:rsidRDefault="00A402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98AC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22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2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B4FB8" w:rsidR="000D4B2E" w:rsidRPr="000D4B2E" w:rsidRDefault="00A40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F93A8" w:rsidR="000D4B2E" w:rsidRPr="000D4B2E" w:rsidRDefault="00A40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099408" w:rsidR="000D4B2E" w:rsidRPr="000D4B2E" w:rsidRDefault="00A40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F745A1" w:rsidR="000D4B2E" w:rsidRPr="000D4B2E" w:rsidRDefault="00A40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00A5C" w:rsidR="000D4B2E" w:rsidRPr="000D4B2E" w:rsidRDefault="00A40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4B9C06" w:rsidR="000D4B2E" w:rsidRPr="000D4B2E" w:rsidRDefault="00A40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A8623" w:rsidR="000D4B2E" w:rsidRPr="000D4B2E" w:rsidRDefault="00A40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C58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80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D9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E0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38D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D8953E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FE726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E1DF9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2A727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1E73C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97664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2DE30" w:rsidR="009A6C64" w:rsidRPr="00A40226" w:rsidRDefault="00A402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22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89E54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139FA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DF806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E987E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0042C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74C8F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A5F7F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6478B" w:rsidR="009A6C64" w:rsidRPr="00A40226" w:rsidRDefault="00A402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2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95F4B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30975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53781" w:rsidR="009A6C64" w:rsidRPr="00A40226" w:rsidRDefault="00A402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2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1ED7A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E381F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8FC89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BFC9A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F76C3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449C2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DD06F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8080B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4B524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1446A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24F27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5E10B" w:rsidR="009A6C64" w:rsidRPr="00BF7816" w:rsidRDefault="00A40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73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76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15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D4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3A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55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55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B088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22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2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5C575" w:rsidR="002D5CA1" w:rsidRPr="000D4B2E" w:rsidRDefault="00A40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F7647" w:rsidR="002D5CA1" w:rsidRPr="000D4B2E" w:rsidRDefault="00A40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22C914" w:rsidR="002D5CA1" w:rsidRPr="000D4B2E" w:rsidRDefault="00A40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A05CD8" w:rsidR="002D5CA1" w:rsidRPr="000D4B2E" w:rsidRDefault="00A40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1F7B08" w:rsidR="002D5CA1" w:rsidRPr="000D4B2E" w:rsidRDefault="00A40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AA6D37" w:rsidR="002D5CA1" w:rsidRPr="000D4B2E" w:rsidRDefault="00A40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E0C3E5" w:rsidR="002D5CA1" w:rsidRPr="000D4B2E" w:rsidRDefault="00A40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291C22" w:rsidR="002D5CA1" w:rsidRPr="00A40226" w:rsidRDefault="00A402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2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309A7" w:rsidR="002D5CA1" w:rsidRPr="00A40226" w:rsidRDefault="00A402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2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8935C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7C591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C3FD3C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A0E59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05C5E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4153E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A40F1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4C408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D2E88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D5D78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AF1D9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1A86A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BED13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65593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87421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5963C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82712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3CAB7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75865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EE8BA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908C4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73986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42F07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D03BA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8156D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39E75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7A084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7A1F9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8D2E4" w:rsidR="002D5CA1" w:rsidRPr="00BF7816" w:rsidRDefault="00A40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F3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AD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0C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C4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BF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9C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50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5C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5D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19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EE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42BF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22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2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6DFCF" w:rsidR="007D7AC7" w:rsidRPr="000D4B2E" w:rsidRDefault="00A40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3A5DC" w:rsidR="007D7AC7" w:rsidRPr="000D4B2E" w:rsidRDefault="00A40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81AC3" w:rsidR="007D7AC7" w:rsidRPr="000D4B2E" w:rsidRDefault="00A40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2F2476" w:rsidR="007D7AC7" w:rsidRPr="000D4B2E" w:rsidRDefault="00A40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A57A18" w:rsidR="007D7AC7" w:rsidRPr="000D4B2E" w:rsidRDefault="00A40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AF47A" w:rsidR="007D7AC7" w:rsidRPr="000D4B2E" w:rsidRDefault="00A40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231A5" w:rsidR="007D7AC7" w:rsidRPr="000D4B2E" w:rsidRDefault="00A40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AAB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244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9DA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2197E9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F13D51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0D381E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BD6322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9E222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372BC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A19AA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12B01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29894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CE2A4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BEEDB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0EA17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615CC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7ABB9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279B2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E0420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E552B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BC81F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79571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C02FB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DDCE9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19B01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022F7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86934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2BC7A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09475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44E08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91BAB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78956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D0DE6" w:rsidR="007D7AC7" w:rsidRPr="00BF7816" w:rsidRDefault="00A40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B0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AD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69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AA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C5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3A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49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D6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9A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AE48D" w:rsidR="004A7F4E" w:rsidRDefault="00A40226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9A52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E14555" w:rsidR="004A7F4E" w:rsidRDefault="00A40226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5309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96AF08" w:rsidR="004A7F4E" w:rsidRDefault="00A40226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22D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C32D2" w:rsidR="004A7F4E" w:rsidRDefault="00A4022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9F9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3F777D" w:rsidR="004A7F4E" w:rsidRDefault="00A40226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73A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D770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9601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F90A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B776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62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DBF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D2F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162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022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