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020FF" w:rsidR="00257CB9" w:rsidRPr="005677BF" w:rsidRDefault="009334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915A88" w:rsidR="004A7F4E" w:rsidRPr="005677BF" w:rsidRDefault="009334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8FA1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3F95A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24FFB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50F24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8CF8D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D875D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73430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924FC" w:rsidR="000D4B2E" w:rsidRPr="000D4B2E" w:rsidRDefault="009334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1F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A4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4C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C0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A7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88B36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B70B8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145AE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6D671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D22A2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F060F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E50FD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D9FBC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E27F3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80200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6ADFD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A5D59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A04E0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95B82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ADC54" w:rsidR="009A6C64" w:rsidRPr="0093341B" w:rsidRDefault="009334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4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2C944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EA520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7B0BE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8EF31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DEBC3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A9170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4B245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7D652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BE755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8065F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83A68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CB004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D166A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64807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5F387" w:rsidR="009A6C64" w:rsidRPr="00BF7816" w:rsidRDefault="009334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C3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32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7E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8D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DD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63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48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A7B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78971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5418A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1BC86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12797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A39BE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19D79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26499" w:rsidR="002D5CA1" w:rsidRPr="000D4B2E" w:rsidRDefault="009334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DB61A" w:rsidR="002D5CA1" w:rsidRPr="0093341B" w:rsidRDefault="009334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56CAE" w:rsidR="002D5CA1" w:rsidRPr="0093341B" w:rsidRDefault="009334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4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A7505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FF97F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BB318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63CE5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A466A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CC860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C0C22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BC2D7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9E549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D88CE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2266D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BD63E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3F130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AAD59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1E8D3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1F6F4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2E438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3447D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13FE1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321D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139D7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13FA7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83253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2044B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25309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FEFF3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8A990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69B84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01C9C" w:rsidR="002D5CA1" w:rsidRPr="00BF7816" w:rsidRDefault="009334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64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A4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FE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FE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81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6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52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B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CD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B1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29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9A67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4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894CC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2C003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48EAE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04D46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373A9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CE118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1E3AE" w:rsidR="007D7AC7" w:rsidRPr="000D4B2E" w:rsidRDefault="009334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E8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69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C8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67EE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2426C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BA06A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2F4CC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21BC1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75F47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D4D3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B9A1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D06EA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586BE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00C00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B005C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DFF5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262B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F07CF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AEB4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E8669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AA4E7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5C97D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8E4F5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3A54D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521FE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396D1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E06D1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1A1DD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1D2B6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D198E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8F719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84C45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6854B" w:rsidR="007D7AC7" w:rsidRPr="00BF7816" w:rsidRDefault="009334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48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01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0F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B2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F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3B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9D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84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02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21781" w:rsidR="004A7F4E" w:rsidRDefault="0093341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073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1BB5B" w:rsidR="004A7F4E" w:rsidRDefault="009334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EFA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CCDBF" w:rsidR="004A7F4E" w:rsidRDefault="0093341B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315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4E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D6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81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993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84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A05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EC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6BB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1F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380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E5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A23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341B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