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DA8B2" w:rsidR="00257CB9" w:rsidRPr="005677BF" w:rsidRDefault="007C4D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21A1B6" w:rsidR="004A7F4E" w:rsidRPr="005677BF" w:rsidRDefault="007C4D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34C9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D9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D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991A14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F4A5A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5E0ED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5C042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68F08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1C513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0C9E0" w:rsidR="000D4B2E" w:rsidRPr="000D4B2E" w:rsidRDefault="007C4D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E3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47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86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E1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53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CC680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C3D79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55EE4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9F84E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885F4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9E2AE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3B0E0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276B6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DB5F5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32E67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9681D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FCD79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9E972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59179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34BB5" w:rsidR="009A6C64" w:rsidRPr="007C4D9A" w:rsidRDefault="007C4D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D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17B11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304E3" w:rsidR="009A6C64" w:rsidRPr="007C4D9A" w:rsidRDefault="007C4D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D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3FC77" w:rsidR="009A6C64" w:rsidRPr="007C4D9A" w:rsidRDefault="007C4D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D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BFC04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0DA44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84D11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A8C98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FE4BE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F9FE5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ED2D1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00A41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D5CBF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68723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50764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FD97F" w:rsidR="009A6C64" w:rsidRPr="00BF7816" w:rsidRDefault="007C4D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7A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4B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15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6E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8A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5C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A4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7DDA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D9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D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01654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8AA08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96351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CAA77F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8F3F0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3E211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47B429" w:rsidR="002D5CA1" w:rsidRPr="000D4B2E" w:rsidRDefault="007C4D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AC6FB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5C3D9B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55EB6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1F0C0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47F52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B4768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AF591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07955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D6935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8ED46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3EE78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EB2E2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7A89A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432FC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DEE80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D7F05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79CBE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81CF4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1DE99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EB7F8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171C1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37D97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19D1D" w:rsidR="002D5CA1" w:rsidRPr="007C4D9A" w:rsidRDefault="007C4D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D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F6BB8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3E4B0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1E6BC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9C6FE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76F74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78991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51929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F1CD7" w:rsidR="002D5CA1" w:rsidRPr="00BF7816" w:rsidRDefault="007C4D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22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42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C9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A6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07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40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90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18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BA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AA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DA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364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D9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D9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F36F1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5C362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03CEB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DCE81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719EE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92212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BAAA6" w:rsidR="007D7AC7" w:rsidRPr="000D4B2E" w:rsidRDefault="007C4D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DA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1A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8C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82F5B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242A4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DE73A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AC60E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DE148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5E62F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EF9BE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78590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61A4A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2DA47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361D6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5A4AD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22B2B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6B75B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78F42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D9850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AF256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F9807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26120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8CF54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32722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B2DC3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DFAC7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8D21C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10A86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C757F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51B66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AA144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6A7EB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A69FF" w:rsidR="007D7AC7" w:rsidRPr="00BF7816" w:rsidRDefault="007C4D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14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FE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4A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78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20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92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99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C2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C9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9599D" w:rsidR="004A7F4E" w:rsidRDefault="007C4D9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9A3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D5009" w:rsidR="004A7F4E" w:rsidRDefault="007C4D9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C6E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2F681" w:rsidR="004A7F4E" w:rsidRDefault="007C4D9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A28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F1DD8B" w:rsidR="004A7F4E" w:rsidRDefault="007C4D9A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582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C2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2C2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AD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57A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0E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A17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044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2A9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C2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D0A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4D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