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51C21" w:rsidR="00257CB9" w:rsidRPr="005677BF" w:rsidRDefault="001C5B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AABD3" w:rsidR="004A7F4E" w:rsidRPr="005677BF" w:rsidRDefault="001C5B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888C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F962B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C8767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D6E2D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2A151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33212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8877A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592BF" w:rsidR="000D4B2E" w:rsidRPr="000D4B2E" w:rsidRDefault="001C5B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04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40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F9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642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21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E41AE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36B3D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0FC9E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9E50F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4706F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6C80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CDEB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3D7B4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A0A6A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11B32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DA6A8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200F0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C7BA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D2F87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47238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434B6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331D6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C3D15" w:rsidR="009A6C64" w:rsidRPr="001C5B20" w:rsidRDefault="001C5B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96246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A494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76809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EDAAD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984B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27ED1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2C848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A664A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05CD5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C4CA4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A24C6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7DCA9" w:rsidR="009A6C64" w:rsidRPr="00BF7816" w:rsidRDefault="001C5B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3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A6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E2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E3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4E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05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3D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BCE0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D814B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E439A7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FBEA9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63DD2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725DC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5C291F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DA5A5" w:rsidR="002D5CA1" w:rsidRPr="000D4B2E" w:rsidRDefault="001C5B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1E52B" w:rsidR="002D5CA1" w:rsidRPr="001C5B20" w:rsidRDefault="001C5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B8CF2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4C1D8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2EEEF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B1256D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EB62A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98DA7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6D528" w:rsidR="002D5CA1" w:rsidRPr="001C5B20" w:rsidRDefault="001C5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B705B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7A275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EFE44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55D15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22DA7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E4D89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3B8F7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46E8A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45F91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0C4ED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9A3A4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041D4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E471C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77050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EACC7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A2CA5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AFED0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83668" w:rsidR="002D5CA1" w:rsidRPr="001C5B20" w:rsidRDefault="001C5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3A2A7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97226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FD64B" w:rsidR="002D5CA1" w:rsidRPr="001C5B20" w:rsidRDefault="001C5B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2B95A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6CA2B" w:rsidR="002D5CA1" w:rsidRPr="00BF7816" w:rsidRDefault="001C5B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67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32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46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29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8C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72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679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2C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FB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68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D9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E1CF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B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68466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770E3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F3A5E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5187A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52AD9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F3BB2B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D4913" w:rsidR="007D7AC7" w:rsidRPr="000D4B2E" w:rsidRDefault="001C5B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6D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66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E7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93E4B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40986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08432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64BB0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45B10" w:rsidR="007D7AC7" w:rsidRPr="001C5B20" w:rsidRDefault="001C5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5BD94" w:rsidR="007D7AC7" w:rsidRPr="001C5B20" w:rsidRDefault="001C5B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B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A099C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FDC9D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7A2DB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5082F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F99FB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3DD05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7FDB2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54EE3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22B1C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D5758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DFE1F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F91E1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76428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62226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1D266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E5FD8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2605F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F4BDE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B87CC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ECB44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C7F8C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3E131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2C5BB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DBC9B" w:rsidR="007D7AC7" w:rsidRPr="00BF7816" w:rsidRDefault="001C5B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94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FC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67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B7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DD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9E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B7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AA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2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681D0" w:rsidR="004A7F4E" w:rsidRDefault="001C5B2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CCE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BAA9A" w:rsidR="004A7F4E" w:rsidRDefault="001C5B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714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8AD58" w:rsidR="004A7F4E" w:rsidRDefault="001C5B20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1AA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E9773" w:rsidR="004A7F4E" w:rsidRDefault="001C5B20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657F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9850F" w:rsidR="004A7F4E" w:rsidRDefault="001C5B20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D1B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040E9" w:rsidR="004A7F4E" w:rsidRDefault="001C5B20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9B0C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75032" w:rsidR="004A7F4E" w:rsidRDefault="001C5B20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43D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72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407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73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2D7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B2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