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91BF0C" w:rsidR="00257CB9" w:rsidRPr="005677BF" w:rsidRDefault="00365D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A086D39" w:rsidR="004A7F4E" w:rsidRPr="005677BF" w:rsidRDefault="00365D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9FF1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D9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D9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B4E683" w:rsidR="000D4B2E" w:rsidRPr="000D4B2E" w:rsidRDefault="00365D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B702A1" w:rsidR="000D4B2E" w:rsidRPr="000D4B2E" w:rsidRDefault="00365D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25DD3A" w:rsidR="000D4B2E" w:rsidRPr="000D4B2E" w:rsidRDefault="00365D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7DA359" w:rsidR="000D4B2E" w:rsidRPr="000D4B2E" w:rsidRDefault="00365D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A5A619" w:rsidR="000D4B2E" w:rsidRPr="000D4B2E" w:rsidRDefault="00365D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EB796B" w:rsidR="000D4B2E" w:rsidRPr="000D4B2E" w:rsidRDefault="00365D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7F33B0" w:rsidR="000D4B2E" w:rsidRPr="000D4B2E" w:rsidRDefault="00365D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EBE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688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7B3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99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EFA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C72E69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C4A72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4C905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19C815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C5B3E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40C47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C1C40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46904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0FB55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26165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119E8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F73CB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C394B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EB1D9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BD21C" w:rsidR="009A6C64" w:rsidRPr="00365D96" w:rsidRDefault="00365D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D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03ADF0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FCFDD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D1D35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9C1AD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DDD7E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91F79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978E5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0D424E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61C64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97472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FCA25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DA26E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E06E6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04357A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6B5C6" w:rsidR="009A6C64" w:rsidRPr="00BF7816" w:rsidRDefault="00365D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83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6D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CE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9E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A6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4C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0E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F43F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D9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D9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00E355" w:rsidR="002D5CA1" w:rsidRPr="000D4B2E" w:rsidRDefault="00365D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1CEB3A" w:rsidR="002D5CA1" w:rsidRPr="000D4B2E" w:rsidRDefault="00365D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4EC6C0" w:rsidR="002D5CA1" w:rsidRPr="000D4B2E" w:rsidRDefault="00365D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936198" w:rsidR="002D5CA1" w:rsidRPr="000D4B2E" w:rsidRDefault="00365D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5FABB5" w:rsidR="002D5CA1" w:rsidRPr="000D4B2E" w:rsidRDefault="00365D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B16694" w:rsidR="002D5CA1" w:rsidRPr="000D4B2E" w:rsidRDefault="00365D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67C00B" w:rsidR="002D5CA1" w:rsidRPr="000D4B2E" w:rsidRDefault="00365D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46C695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7B97E6" w:rsidR="002D5CA1" w:rsidRPr="00365D96" w:rsidRDefault="00365D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D9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A2A31F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885287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915E2B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E0DD34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A865BF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154C9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9417F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CE0E2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BC276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9874B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7D3CC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B67BF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023E1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989D7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3F08E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B50E8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32013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5783F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1F5A9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436B9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ED0E4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F9A52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7C3D7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20597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88020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87F88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972F6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A9CB0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E1EDC" w:rsidR="002D5CA1" w:rsidRPr="00BF7816" w:rsidRDefault="00365D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28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8F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5C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10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36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85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83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6F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CD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9C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C7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55B4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D9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D9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239BF8" w:rsidR="007D7AC7" w:rsidRPr="000D4B2E" w:rsidRDefault="00365D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5F3095" w:rsidR="007D7AC7" w:rsidRPr="000D4B2E" w:rsidRDefault="00365D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508F99" w:rsidR="007D7AC7" w:rsidRPr="000D4B2E" w:rsidRDefault="00365D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EE4B2F" w:rsidR="007D7AC7" w:rsidRPr="000D4B2E" w:rsidRDefault="00365D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B0CA0" w:rsidR="007D7AC7" w:rsidRPr="000D4B2E" w:rsidRDefault="00365D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2EB321" w:rsidR="007D7AC7" w:rsidRPr="000D4B2E" w:rsidRDefault="00365D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F1A34E" w:rsidR="007D7AC7" w:rsidRPr="000D4B2E" w:rsidRDefault="00365D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4B8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BD0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2FB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3A68F1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4164EA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A6F581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B7FD29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DFB88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52324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0316B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9C5A3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D2DC4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BAE44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5AC3C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57128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45813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0299C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671CF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375F9" w:rsidR="007D7AC7" w:rsidRPr="00365D96" w:rsidRDefault="00365D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D9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E4F88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85E61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701B6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2E668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AD3FA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2035A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0A6FE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0A775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0C1C6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6EECB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23101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153CF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1A28B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C54BB" w:rsidR="007D7AC7" w:rsidRPr="00BF7816" w:rsidRDefault="00365D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B3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83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E7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6F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37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52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31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D0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19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703954" w:rsidR="004A7F4E" w:rsidRDefault="00365D96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FB9F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9730AE" w:rsidR="004A7F4E" w:rsidRDefault="00365D96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34A8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A6AA37" w:rsidR="004A7F4E" w:rsidRDefault="00365D96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42C4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BE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6EBD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A77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F85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CD9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845D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7D2D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F919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3BC4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5B67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E23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AA0E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5D96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