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99E6EB" w:rsidR="00257CB9" w:rsidRPr="005677BF" w:rsidRDefault="00F071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29C286" w:rsidR="004A7F4E" w:rsidRPr="005677BF" w:rsidRDefault="00F071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6F0A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1A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1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4E22EE" w:rsidR="000D4B2E" w:rsidRPr="000D4B2E" w:rsidRDefault="00F07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4C8EED" w:rsidR="000D4B2E" w:rsidRPr="000D4B2E" w:rsidRDefault="00F07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CB803" w:rsidR="000D4B2E" w:rsidRPr="000D4B2E" w:rsidRDefault="00F07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54A59" w:rsidR="000D4B2E" w:rsidRPr="000D4B2E" w:rsidRDefault="00F07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91DF9" w:rsidR="000D4B2E" w:rsidRPr="000D4B2E" w:rsidRDefault="00F07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06EC9F" w:rsidR="000D4B2E" w:rsidRPr="000D4B2E" w:rsidRDefault="00F07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1AAFD5" w:rsidR="000D4B2E" w:rsidRPr="000D4B2E" w:rsidRDefault="00F07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CCF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775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B90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1C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04A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3FEB5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DFE9D7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D7809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499AB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F89E5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26C9D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9FA90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38227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D0E3F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2DAB4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F2825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5E592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615EF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2579E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5913D" w:rsidR="009A6C64" w:rsidRPr="00F071AD" w:rsidRDefault="00F071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1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4F231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47E02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7E4DB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C97E8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281B8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5913A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B804F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D0AE0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8FA5E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189E6" w:rsidR="009A6C64" w:rsidRPr="00F071AD" w:rsidRDefault="00F071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1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729C0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948A7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5D58C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744FE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D4F1B" w:rsidR="009A6C64" w:rsidRPr="00BF7816" w:rsidRDefault="00F07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07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B2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BC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88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A7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58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28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5688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1A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1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62C3C" w:rsidR="002D5CA1" w:rsidRPr="000D4B2E" w:rsidRDefault="00F07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8D2C2" w:rsidR="002D5CA1" w:rsidRPr="000D4B2E" w:rsidRDefault="00F07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ED8BFF" w:rsidR="002D5CA1" w:rsidRPr="000D4B2E" w:rsidRDefault="00F07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EA4478" w:rsidR="002D5CA1" w:rsidRPr="000D4B2E" w:rsidRDefault="00F07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E7D8E7" w:rsidR="002D5CA1" w:rsidRPr="000D4B2E" w:rsidRDefault="00F07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A54394" w:rsidR="002D5CA1" w:rsidRPr="000D4B2E" w:rsidRDefault="00F07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9A0186" w:rsidR="002D5CA1" w:rsidRPr="000D4B2E" w:rsidRDefault="00F07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6278F8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175613" w:rsidR="002D5CA1" w:rsidRPr="00F071AD" w:rsidRDefault="00F071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1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2A752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AC415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CA7551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F66F3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75C2A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FA65D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705A2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7838D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9AE4A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F91D7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10E15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53955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5136C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CED41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EE8B9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1663C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2FBD8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D9F37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7C369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CD013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7F9F9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EFCC7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995E2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942F4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A1701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D6807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F8296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57022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0D6ED" w:rsidR="002D5CA1" w:rsidRPr="00BF7816" w:rsidRDefault="00F07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23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DF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D7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6C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05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86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5E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CC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9D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AF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9D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2DD8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1A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1A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AFEB7" w:rsidR="007D7AC7" w:rsidRPr="000D4B2E" w:rsidRDefault="00F07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6FCEA" w:rsidR="007D7AC7" w:rsidRPr="000D4B2E" w:rsidRDefault="00F07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97EABC" w:rsidR="007D7AC7" w:rsidRPr="000D4B2E" w:rsidRDefault="00F07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CD3C19" w:rsidR="007D7AC7" w:rsidRPr="000D4B2E" w:rsidRDefault="00F07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255BA" w:rsidR="007D7AC7" w:rsidRPr="000D4B2E" w:rsidRDefault="00F07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880459" w:rsidR="007D7AC7" w:rsidRPr="000D4B2E" w:rsidRDefault="00F07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067A85" w:rsidR="007D7AC7" w:rsidRPr="000D4B2E" w:rsidRDefault="00F07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39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61A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26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2AB5C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47016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1EC39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5EF85F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1099A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E4D54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C101B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267A8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36BC6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9A0D8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4856A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5753C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188CA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07508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A08A4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AC2CA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1B314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15A74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C86B6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1B6F5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E95EB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B4943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E388F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5E977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A4658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FF0B5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21C78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63DCE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CF6B2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26567" w:rsidR="007D7AC7" w:rsidRPr="00BF7816" w:rsidRDefault="00F07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8E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34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50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FF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88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64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8F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E3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8E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430EF" w:rsidR="004A7F4E" w:rsidRDefault="00F071A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43A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FC6BE" w:rsidR="004A7F4E" w:rsidRDefault="00F071AD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756A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56A54" w:rsidR="004A7F4E" w:rsidRDefault="00F071AD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C85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17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1C9A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C7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634B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F04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6593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58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54C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B7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A36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7E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B10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71AD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