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F77C1F" w:rsidR="00257CB9" w:rsidRPr="005677BF" w:rsidRDefault="00C938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341382" w:rsidR="004A7F4E" w:rsidRPr="005677BF" w:rsidRDefault="00C938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8C9B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34642" w:rsidR="000D4B2E" w:rsidRPr="000D4B2E" w:rsidRDefault="00C93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28160" w:rsidR="000D4B2E" w:rsidRPr="000D4B2E" w:rsidRDefault="00C93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129585" w:rsidR="000D4B2E" w:rsidRPr="000D4B2E" w:rsidRDefault="00C93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E2FBD" w:rsidR="000D4B2E" w:rsidRPr="000D4B2E" w:rsidRDefault="00C93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0225F" w:rsidR="000D4B2E" w:rsidRPr="000D4B2E" w:rsidRDefault="00C93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5DB5E" w:rsidR="000D4B2E" w:rsidRPr="000D4B2E" w:rsidRDefault="00C93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6BAA7" w:rsidR="000D4B2E" w:rsidRPr="000D4B2E" w:rsidRDefault="00C938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1C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C4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8B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4A6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72E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CFDA9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92BEC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46963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56598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AE47E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56160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FADAC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092F5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1C3EF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DB359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284EA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90B19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ACB60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AE00C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14C34" w:rsidR="009A6C64" w:rsidRPr="00C93862" w:rsidRDefault="00C938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A50B6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7E84B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25D4C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D6C61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059D4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B4294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76A5F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89E29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89FCA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7A1F1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0AED3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EF4E2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DE44E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C95C8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13ED0" w:rsidR="009A6C64" w:rsidRPr="00BF7816" w:rsidRDefault="00C938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38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38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A0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60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8D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B6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4A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A185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AB3CE9" w:rsidR="002D5CA1" w:rsidRPr="000D4B2E" w:rsidRDefault="00C93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1FD2A" w:rsidR="002D5CA1" w:rsidRPr="000D4B2E" w:rsidRDefault="00C93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C9759" w:rsidR="002D5CA1" w:rsidRPr="000D4B2E" w:rsidRDefault="00C93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251FE" w:rsidR="002D5CA1" w:rsidRPr="000D4B2E" w:rsidRDefault="00C93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55CD1" w:rsidR="002D5CA1" w:rsidRPr="000D4B2E" w:rsidRDefault="00C93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76AD1" w:rsidR="002D5CA1" w:rsidRPr="000D4B2E" w:rsidRDefault="00C93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644DE" w:rsidR="002D5CA1" w:rsidRPr="000D4B2E" w:rsidRDefault="00C938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3BC3D" w:rsidR="002D5CA1" w:rsidRPr="00C93862" w:rsidRDefault="00C938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8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27A47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90B28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32E4D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69E22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F6A02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C8F2D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B568C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4F380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FC539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3AE91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0E1C3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EF8BB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8A67E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05EAB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E6083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28911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6CCEB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9EC23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33617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22B71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ED66F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BBDD2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F12BC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A38F5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DDC2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5712F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A75E3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EBB6F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A4E21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ACBB9" w:rsidR="002D5CA1" w:rsidRPr="00BF7816" w:rsidRDefault="00C938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67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85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42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DB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68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31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44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28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BD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19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ED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FB46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38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11279A" w:rsidR="007D7AC7" w:rsidRPr="000D4B2E" w:rsidRDefault="00C93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8F6A5" w:rsidR="007D7AC7" w:rsidRPr="000D4B2E" w:rsidRDefault="00C93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453DA" w:rsidR="007D7AC7" w:rsidRPr="000D4B2E" w:rsidRDefault="00C93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30FB3" w:rsidR="007D7AC7" w:rsidRPr="000D4B2E" w:rsidRDefault="00C93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A9BF7" w:rsidR="007D7AC7" w:rsidRPr="000D4B2E" w:rsidRDefault="00C93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4824E" w:rsidR="007D7AC7" w:rsidRPr="000D4B2E" w:rsidRDefault="00C93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8323E" w:rsidR="007D7AC7" w:rsidRPr="000D4B2E" w:rsidRDefault="00C938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74D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0A9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15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D27EA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D4B856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6B1B5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B8759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9999E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0104D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64E52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EE4ED9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C099A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98DF3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BC3DD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1AAE2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15B5F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6B0E2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45D12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4E6D9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CAB2E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476DD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ADAF7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4D919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38F46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51217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0CFD5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A5155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BF6EA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79772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5CD13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BAFA4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B1D0F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3601A" w:rsidR="007D7AC7" w:rsidRPr="00BF7816" w:rsidRDefault="00C938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A7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02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A8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18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70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6F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CF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75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43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BDA65" w:rsidR="004A7F4E" w:rsidRDefault="00C9386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33A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1D61D" w:rsidR="004A7F4E" w:rsidRDefault="00C938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A21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566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35F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BD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907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C89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2A2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36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E11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7A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F4F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9C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01D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48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9A04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386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