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4E784" w:rsidR="00257CB9" w:rsidRPr="005677BF" w:rsidRDefault="00783D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D91CEA" w:rsidR="004A7F4E" w:rsidRPr="005677BF" w:rsidRDefault="00783D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A1A4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6C3BC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D5D47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81582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9C52A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587A5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70C2C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853DD" w:rsidR="000D4B2E" w:rsidRPr="000D4B2E" w:rsidRDefault="00783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8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94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62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D7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0F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AD6893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6FD93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0BF7D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27CC9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9DB15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7C5AC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86E03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C74FC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737B4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EAED0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FD44D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D23D6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C698E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DB362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6D8ED" w:rsidR="009A6C64" w:rsidRPr="00783DB2" w:rsidRDefault="00783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C3C5A" w:rsidR="009A6C64" w:rsidRPr="00783DB2" w:rsidRDefault="00783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D6757" w:rsidR="009A6C64" w:rsidRPr="00783DB2" w:rsidRDefault="00783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3844F" w:rsidR="009A6C64" w:rsidRPr="00783DB2" w:rsidRDefault="00783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84721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56EC2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A22B3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3CE27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6FE87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F7BA4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1E976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8CAF1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F4766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88FD7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EEBEE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2AC4F" w:rsidR="009A6C64" w:rsidRPr="00BF7816" w:rsidRDefault="00783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92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92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8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CB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69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8A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CA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9C1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94063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8BC7D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70139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1D008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00C05E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6AF29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C29FC" w:rsidR="002D5CA1" w:rsidRPr="000D4B2E" w:rsidRDefault="00783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3A5B8" w:rsidR="002D5CA1" w:rsidRPr="00783DB2" w:rsidRDefault="00783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07BF7" w:rsidR="002D5CA1" w:rsidRPr="00783DB2" w:rsidRDefault="00783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EE799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F01DF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AF189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65FC0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B0FF3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0FD3C" w:rsidR="002D5CA1" w:rsidRPr="00783DB2" w:rsidRDefault="00783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227C7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F7C6F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98E62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36304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54FD1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13726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E00A7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93BF5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138B3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D61F9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942F1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6A9BF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55B71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EBF55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C149B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BC3E6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A32CC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E1C94" w:rsidR="002D5CA1" w:rsidRPr="00783DB2" w:rsidRDefault="00783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D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5A4FF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92140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94451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CE7BF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64DE5" w:rsidR="002D5CA1" w:rsidRPr="00BF7816" w:rsidRDefault="00783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70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D6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5E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58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6A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1D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40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AE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57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E9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8A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AB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D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0F45B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4FECF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CC755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4446E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87C1C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FEB3A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08362" w:rsidR="007D7AC7" w:rsidRPr="000D4B2E" w:rsidRDefault="00783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AD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3C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B4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6E731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34CCB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B2F9D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13DC4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E423E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88F7F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2FA79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ACA37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61FDE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77B49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F2012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03F53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ABCAC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C9A39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96287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8847C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F7438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91977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04A43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1E17C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D8CE0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967CA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F7942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340DB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68404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81249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B33FA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BCF04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BC04D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1D96D" w:rsidR="007D7AC7" w:rsidRPr="00BF7816" w:rsidRDefault="00783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EE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DD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52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FE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03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1A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EB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B1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72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C1772" w:rsidR="004A7F4E" w:rsidRDefault="00783DB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038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C2359" w:rsidR="004A7F4E" w:rsidRDefault="00783DB2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F56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B4437" w:rsidR="004A7F4E" w:rsidRDefault="00783DB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CED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728E00" w:rsidR="004A7F4E" w:rsidRDefault="00783DB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5EE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58792" w:rsidR="004A7F4E" w:rsidRDefault="00783D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BB3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23ABD" w:rsidR="004A7F4E" w:rsidRDefault="00783DB2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9C3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CF152" w:rsidR="004A7F4E" w:rsidRDefault="00783DB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09F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BDD96" w:rsidR="004A7F4E" w:rsidRDefault="00783DB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2BE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30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88D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DB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