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B4197" w:rsidR="00257CB9" w:rsidRPr="005677BF" w:rsidRDefault="00631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986926" w:rsidR="004A7F4E" w:rsidRPr="005677BF" w:rsidRDefault="00631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F366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28CBE" w:rsidR="000D4B2E" w:rsidRPr="000D4B2E" w:rsidRDefault="00631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89336" w:rsidR="000D4B2E" w:rsidRPr="000D4B2E" w:rsidRDefault="00631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FFEC1" w:rsidR="000D4B2E" w:rsidRPr="000D4B2E" w:rsidRDefault="00631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29B42" w:rsidR="000D4B2E" w:rsidRPr="000D4B2E" w:rsidRDefault="00631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14301" w:rsidR="000D4B2E" w:rsidRPr="000D4B2E" w:rsidRDefault="00631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2D1E7" w:rsidR="000D4B2E" w:rsidRPr="000D4B2E" w:rsidRDefault="00631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0C262" w:rsidR="000D4B2E" w:rsidRPr="000D4B2E" w:rsidRDefault="00631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6A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0BF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744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6C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83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73D78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007A6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C5430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9C3F2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9AF70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733CB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E05B5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45E62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47B18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F153F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F76F3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DF010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A8FC0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8269A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6B51A" w:rsidR="009A6C64" w:rsidRPr="0063143E" w:rsidRDefault="006314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E79BA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9A2A7" w:rsidR="009A6C64" w:rsidRPr="0063143E" w:rsidRDefault="006314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53293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43A3C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EB327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72BDB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11DF2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4EFD9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BF13E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6EF5C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C2925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1738B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B412E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06045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361D0" w:rsidR="009A6C64" w:rsidRPr="00BF7816" w:rsidRDefault="00631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C5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6D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45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06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46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7D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6C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BDF3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519F2" w:rsidR="002D5CA1" w:rsidRPr="000D4B2E" w:rsidRDefault="00631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2AD73" w:rsidR="002D5CA1" w:rsidRPr="000D4B2E" w:rsidRDefault="00631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B602A" w:rsidR="002D5CA1" w:rsidRPr="000D4B2E" w:rsidRDefault="00631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10329" w:rsidR="002D5CA1" w:rsidRPr="000D4B2E" w:rsidRDefault="00631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7A670" w:rsidR="002D5CA1" w:rsidRPr="000D4B2E" w:rsidRDefault="00631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C9B284" w:rsidR="002D5CA1" w:rsidRPr="000D4B2E" w:rsidRDefault="00631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8DFF2" w:rsidR="002D5CA1" w:rsidRPr="000D4B2E" w:rsidRDefault="00631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5C44B9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F7133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E14DD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9DC40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2F855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4E550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F0E29F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A65B5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50A22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D6D04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60B73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79BD5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2BA38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43E14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70959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02F0E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13E91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39BA9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C0709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F08CF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B53C6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09C2E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5D116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C2C26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32C04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B96A1" w:rsidR="002D5CA1" w:rsidRPr="0063143E" w:rsidRDefault="00631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EE1B8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202ED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0E8C6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04B95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36FC0" w:rsidR="002D5CA1" w:rsidRPr="00BF7816" w:rsidRDefault="00631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2D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48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93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B2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5B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58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83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A4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EF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AA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68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15F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4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1DC67" w:rsidR="007D7AC7" w:rsidRPr="000D4B2E" w:rsidRDefault="00631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65779" w:rsidR="007D7AC7" w:rsidRPr="000D4B2E" w:rsidRDefault="00631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0D4E6" w:rsidR="007D7AC7" w:rsidRPr="000D4B2E" w:rsidRDefault="00631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E09C13" w:rsidR="007D7AC7" w:rsidRPr="000D4B2E" w:rsidRDefault="00631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7884C" w:rsidR="007D7AC7" w:rsidRPr="000D4B2E" w:rsidRDefault="00631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22EE65" w:rsidR="007D7AC7" w:rsidRPr="000D4B2E" w:rsidRDefault="00631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125BF" w:rsidR="007D7AC7" w:rsidRPr="000D4B2E" w:rsidRDefault="00631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26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10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11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3464F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CA71A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D8245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36A1C8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BC2B9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470E6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63449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293D4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09A83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AB4DB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0D886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E95E4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2F375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43A27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B1012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95A4B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B939B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C4E77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709A1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5F948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2F224" w:rsidR="007D7AC7" w:rsidRPr="0063143E" w:rsidRDefault="00631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0AAAD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210DF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2F6C7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C63AC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9BD9A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4432F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71792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D6BC3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190ED" w:rsidR="007D7AC7" w:rsidRPr="00BF7816" w:rsidRDefault="00631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17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7B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7C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3A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C4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9B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0A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F2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E4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48AC9" w:rsidR="004A7F4E" w:rsidRDefault="0063143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E3E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F5D5A" w:rsidR="004A7F4E" w:rsidRDefault="0063143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7E9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DCB41" w:rsidR="004A7F4E" w:rsidRDefault="0063143E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69D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AC8F7" w:rsidR="004A7F4E" w:rsidRDefault="0063143E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073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50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43F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A9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E5D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12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2EC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F4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E66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C4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B1B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143E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