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02FC0" w:rsidR="00257CB9" w:rsidRPr="005677BF" w:rsidRDefault="007D6B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1971E7" w:rsidR="004A7F4E" w:rsidRPr="005677BF" w:rsidRDefault="007D6B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F0E4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CEE05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261C8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C372D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D89C3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72BCB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D5F1A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0C80F5" w:rsidR="000D4B2E" w:rsidRPr="000D4B2E" w:rsidRDefault="007D6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B9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58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3E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42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91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01713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4FEA2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D3C96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DC5F0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BA500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4CA5D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6D463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B4AA7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B509D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91B91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2831E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8802E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CA695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B7B61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DE7ED" w:rsidR="009A6C64" w:rsidRPr="007D6B3C" w:rsidRDefault="007D6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8CCC5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320BE" w:rsidR="009A6C64" w:rsidRPr="007D6B3C" w:rsidRDefault="007D6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31DE0" w:rsidR="009A6C64" w:rsidRPr="007D6B3C" w:rsidRDefault="007D6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6FAC7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F15F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18279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97716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6C9B5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1C822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C1842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14742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0DA57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D7891" w:rsidR="009A6C64" w:rsidRPr="007D6B3C" w:rsidRDefault="007D6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BE452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22C87" w:rsidR="009A6C64" w:rsidRPr="00BF7816" w:rsidRDefault="007D6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32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35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60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76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01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17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43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77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2F9AC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71F1E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423A6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8D693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02FB0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728F0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86D00" w:rsidR="002D5CA1" w:rsidRPr="000D4B2E" w:rsidRDefault="007D6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F6C23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F6C93" w:rsidR="002D5CA1" w:rsidRPr="007D6B3C" w:rsidRDefault="007D6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E8BAD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5BEEE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C7BA1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B7C6F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346AE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5EF80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FA54E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A01EB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028F9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727D2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369B3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B959D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2F68E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23DBE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C3007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4F426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6D07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C994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B7033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323B8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E0061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CA6C5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69CF6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48C9C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C10E0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0F4C5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CC900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279EB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56004" w:rsidR="002D5CA1" w:rsidRPr="00BF7816" w:rsidRDefault="007D6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13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4E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FE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66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1D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77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2D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5D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89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47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64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530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B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03395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8C213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645AD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8183D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64A33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C28DF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8ADD4" w:rsidR="007D7AC7" w:rsidRPr="000D4B2E" w:rsidRDefault="007D6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C4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76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B2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FFD8A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3B827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EDCD9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EA809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F8DBE" w:rsidR="007D7AC7" w:rsidRPr="007D6B3C" w:rsidRDefault="007D6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9E164" w:rsidR="007D7AC7" w:rsidRPr="007D6B3C" w:rsidRDefault="007D6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B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EAE8A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20A4D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0F899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74006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45ECA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AF32F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C18F5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282AC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9697A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B6785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F5A40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2744D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B2DAC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D5653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51EA9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D47BB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65A87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49052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F432E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EA464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65377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7468E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5A953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33B4B" w:rsidR="007D7AC7" w:rsidRPr="00BF7816" w:rsidRDefault="007D6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67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3E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95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6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25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DF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FE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AD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A2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843CC" w:rsidR="004A7F4E" w:rsidRDefault="007D6B3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2758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7A7254" w:rsidR="004A7F4E" w:rsidRDefault="007D6B3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CE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D833C" w:rsidR="004A7F4E" w:rsidRDefault="007D6B3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BC9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34F28" w:rsidR="004A7F4E" w:rsidRDefault="007D6B3C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11C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31C66" w:rsidR="004A7F4E" w:rsidRDefault="007D6B3C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308A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E418F9" w:rsidR="004A7F4E" w:rsidRDefault="007D6B3C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131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B2AB2" w:rsidR="004A7F4E" w:rsidRDefault="007D6B3C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CE1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51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F76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C8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AFC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B3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