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D3EA9" w:rsidR="00257CB9" w:rsidRPr="005677BF" w:rsidRDefault="00E41C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B33E88" w:rsidR="004A7F4E" w:rsidRPr="005677BF" w:rsidRDefault="00E41C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6AC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E604D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BA516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AEF06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B620E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3AAB3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D0664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03288" w:rsidR="000D4B2E" w:rsidRPr="000D4B2E" w:rsidRDefault="00E41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C9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30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91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DE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C6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0C1EC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5169C" w:rsidR="009A6C64" w:rsidRPr="00E41C85" w:rsidRDefault="00E41C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5466C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C409E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9E3B0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5509A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14CC3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68CCE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3A6BB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A9234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57770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5E9E3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627AE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6D37A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179D8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ACD95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8C551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4BB9B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B4DDD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3114C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8F1E8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F33FF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D09C0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C5E52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A053E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F6203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03CF2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8A2F0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0A819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78535" w:rsidR="009A6C64" w:rsidRPr="00BF7816" w:rsidRDefault="00E41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E0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B6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5A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28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B3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E3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AA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7C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0C54F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9E892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0BA2F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07A3F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F72EA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F6ED0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B36DD" w:rsidR="002D5CA1" w:rsidRPr="000D4B2E" w:rsidRDefault="00E41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9AD15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BE1A9" w:rsidR="002D5CA1" w:rsidRPr="00E41C85" w:rsidRDefault="00E41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C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D6ECA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4C046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D276F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91FFD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B09B4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EF24A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3628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253C1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6E568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55595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C81BA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31F97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D58FF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CB236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4EEB8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1489D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957ED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5319F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9480E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C127D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4FDC5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A9BDF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791E8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2E6AC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1E322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21BAB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79CE0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3AAEA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F0745" w:rsidR="002D5CA1" w:rsidRPr="00BF7816" w:rsidRDefault="00E41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6B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55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57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EB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EF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9B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15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8B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E5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CC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8E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A67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8D012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1CE77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BDBC5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314C4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DBB8A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4F7E7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EE679" w:rsidR="007D7AC7" w:rsidRPr="000D4B2E" w:rsidRDefault="00E41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C5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DF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1B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19C4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5B75B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9A925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2F79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116CF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4EB0F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14059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367B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3910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EA1F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4B3B2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D7AA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DCB0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027E9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0D86D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3E72C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EBA20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6372C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949C1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F6368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A83C8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35D65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D2DAA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713E1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1FE4B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4D43F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E9019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2987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53775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2F1E6" w:rsidR="007D7AC7" w:rsidRPr="00BF7816" w:rsidRDefault="00E41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6E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42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C5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DF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71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9C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A1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40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48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E649C" w:rsidR="004A7F4E" w:rsidRDefault="00E41C85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3CE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5E742" w:rsidR="004A7F4E" w:rsidRDefault="00E41C85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08F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D9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5EA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CC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4D5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DA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90D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98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89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BF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A02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75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8B0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A1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56E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C8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