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C5E2F" w:rsidR="00257CB9" w:rsidRPr="005677BF" w:rsidRDefault="00DC47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4B9A75" w:rsidR="004A7F4E" w:rsidRPr="005677BF" w:rsidRDefault="00DC47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A04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7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7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0191B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F3C15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ED2D0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948EE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B26BC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F4212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45993" w:rsidR="000D4B2E" w:rsidRPr="000D4B2E" w:rsidRDefault="00DC4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76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F8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C1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C0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78661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588FD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70E04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57387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D72AC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7EC28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D9C54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F62BA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F3C93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8188F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604B7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FBC00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03A93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8F349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DF4C1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BD2E6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B5908" w:rsidR="009A6C64" w:rsidRPr="00DC4793" w:rsidRDefault="00DC4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45B1D" w:rsidR="009A6C64" w:rsidRPr="00DC4793" w:rsidRDefault="00DC4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C3429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384A8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FC109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BF187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83B6D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1048D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B2F62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9F373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44743" w:rsidR="009A6C64" w:rsidRPr="00DC4793" w:rsidRDefault="00DC4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5EAD1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14ECA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D58B9" w:rsidR="009A6C64" w:rsidRPr="00BF7816" w:rsidRDefault="00DC4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18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81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10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E5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E7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F3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F6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48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C301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7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7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9EFBE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42AC9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6C47F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20D8F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46321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FB848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D1146" w:rsidR="002D5CA1" w:rsidRPr="000D4B2E" w:rsidRDefault="00DC4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DA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BE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44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23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12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B9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7F06E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D4FE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A6C6D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D5910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63AEE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790FF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83C52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8CA55" w:rsidR="002D5CA1" w:rsidRPr="00DC4793" w:rsidRDefault="00DC4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40A31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2D53C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6A99F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355D4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6FB0E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5623B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112F7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05288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5E0CF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4123D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8F632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944B4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38CCA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73578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15813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5AA3D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4F52A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48620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4A688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8B07C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D83D7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83FC8" w:rsidR="002D5CA1" w:rsidRPr="00DC4793" w:rsidRDefault="00DC4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6A3A3" w:rsidR="002D5CA1" w:rsidRPr="00BF7816" w:rsidRDefault="00DC4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06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93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EF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8E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C6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283F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7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7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05C2E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50518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18B3A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F30EC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7012C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68C10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B58CD" w:rsidR="007D7AC7" w:rsidRPr="000D4B2E" w:rsidRDefault="00DC4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E6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C4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6BC27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A338D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BC54B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BBAD1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AF0B1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A4ED3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101AF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6803A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560A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C8722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1E4B9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43498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E1EF2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3E060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FBA65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FF37F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3FA0C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03DD8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A8410" w:rsidR="007D7AC7" w:rsidRPr="00DC4793" w:rsidRDefault="00DC4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FC6F6" w:rsidR="007D7AC7" w:rsidRPr="00DC4793" w:rsidRDefault="00DC4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7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4C557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BC183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CC0E7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43BA9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D9037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775F3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CF872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A25AB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39607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1686A" w:rsidR="007D7AC7" w:rsidRPr="00BF7816" w:rsidRDefault="00DC4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F8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42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90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9C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00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A3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23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FA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6D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51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E2894" w:rsidR="004A7F4E" w:rsidRDefault="00DC479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B90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77356" w:rsidR="004A7F4E" w:rsidRDefault="00DC4793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D3B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939F3" w:rsidR="004A7F4E" w:rsidRDefault="00DC4793" w:rsidP="008D4458">
            <w: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660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429B6" w:rsidR="004A7F4E" w:rsidRDefault="00DC4793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8FF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544E1" w:rsidR="004A7F4E" w:rsidRDefault="00DC4793" w:rsidP="008D4458">
            <w: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D62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108B" w14:textId="77777777" w:rsidR="00DC4793" w:rsidRDefault="00DC4793" w:rsidP="008D4458">
            <w:r>
              <w:t>Jun 19: Juneteenth</w:t>
            </w:r>
          </w:p>
          <w:p w14:paraId="2B1E7CD0" w14:textId="33F4628A" w:rsidR="004A7F4E" w:rsidRDefault="00DC4793" w:rsidP="008D4458">
            <w: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473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BEF03" w:rsidR="004A7F4E" w:rsidRDefault="00DC4793" w:rsidP="008D4458">
            <w: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54F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07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C2F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69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ADA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79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