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4F788" w:rsidR="00257CB9" w:rsidRPr="005677BF" w:rsidRDefault="000B7A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B14857" w:rsidR="004A7F4E" w:rsidRPr="005677BF" w:rsidRDefault="000B7A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599A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7E9BF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C5CD0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FDBFE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BAEED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EA652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CD723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28648" w:rsidR="000D4B2E" w:rsidRPr="000D4B2E" w:rsidRDefault="000B7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59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73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F4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0D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0C098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21B41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38220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A9D8C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A0679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2DF3C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79F71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B0FDD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A657C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214D5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A1346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AE17D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3ED8C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74152" w:rsidR="009A6C64" w:rsidRPr="000B7A8A" w:rsidRDefault="000B7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E2657" w:rsidR="009A6C64" w:rsidRPr="000B7A8A" w:rsidRDefault="000B7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74FC4" w:rsidR="009A6C64" w:rsidRPr="000B7A8A" w:rsidRDefault="000B7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46AFD" w:rsidR="009A6C64" w:rsidRPr="000B7A8A" w:rsidRDefault="000B7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F1369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9AB91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77C4D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3D1CA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E283A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D15C4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CE3CA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07CEE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D505F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33B84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EDEEF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F5A73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C82A1" w:rsidR="009A6C64" w:rsidRPr="00BF7816" w:rsidRDefault="000B7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C1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B1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57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74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01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44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F1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53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1F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87C74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599BC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667CD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4CB2A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8E645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58A5D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B7006" w:rsidR="002D5CA1" w:rsidRPr="000D4B2E" w:rsidRDefault="000B7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90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40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4C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BF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FC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36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11194" w:rsidR="002D5CA1" w:rsidRPr="000B7A8A" w:rsidRDefault="000B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97482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B5A17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95593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EE30E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1F100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08698" w:rsidR="002D5CA1" w:rsidRPr="000B7A8A" w:rsidRDefault="000B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371FE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6B9A4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63722" w:rsidR="002D5CA1" w:rsidRPr="000B7A8A" w:rsidRDefault="000B7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1ABF0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F02B9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6316A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C3378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DF35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86382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A68FC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C9090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C78E5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07C2B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657A9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E86FD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52C2F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BA82F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F955E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83AC6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4F2E7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37510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F7529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3AE05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80A29" w:rsidR="002D5CA1" w:rsidRPr="00BF7816" w:rsidRDefault="000B7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AB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13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4D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23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1B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91A9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5E5FF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DB85E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CF5DF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87022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E00BD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0890F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2D186" w:rsidR="007D7AC7" w:rsidRPr="000D4B2E" w:rsidRDefault="000B7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AB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8C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2A2D5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1D7EA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D4B9A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1A02A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92747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E6A08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601C7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A0147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9B84F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A28FC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BD01A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7FBE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1857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66074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61566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4DA9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E17B4" w:rsidR="007D7AC7" w:rsidRPr="000B7A8A" w:rsidRDefault="000B7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3EF7D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37475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859B5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11FD2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48A6C" w:rsidR="007D7AC7" w:rsidRPr="000B7A8A" w:rsidRDefault="000B7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9EFE0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65A90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E830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46D5E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96D36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2C39E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9CA0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D58DB" w:rsidR="007D7AC7" w:rsidRPr="00BF7816" w:rsidRDefault="000B7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6A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39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2C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2C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B1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91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DB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7B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D5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39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1F26B" w:rsidR="004A7F4E" w:rsidRDefault="000B7A8A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F59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3003E" w:rsidR="004A7F4E" w:rsidRDefault="000B7A8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887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C6257" w:rsidR="004A7F4E" w:rsidRDefault="000B7A8A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D5B5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45464" w:rsidR="004A7F4E" w:rsidRDefault="000B7A8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6F7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E884C" w:rsidR="004A7F4E" w:rsidRDefault="000B7A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613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5CC65" w:rsidR="004A7F4E" w:rsidRDefault="000B7A8A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DBD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ABBA3" w:rsidR="004A7F4E" w:rsidRDefault="000B7A8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9EE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F2C3E" w:rsidR="004A7F4E" w:rsidRDefault="000B7A8A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634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F720A" w:rsidR="004A7F4E" w:rsidRDefault="000B7A8A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6CB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A8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