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708940" w:rsidR="00257CB9" w:rsidRPr="005677BF" w:rsidRDefault="00D968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38F9C67" w:rsidR="004A7F4E" w:rsidRPr="005677BF" w:rsidRDefault="00D968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26A1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68F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68F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9B1C3A" w:rsidR="000D4B2E" w:rsidRPr="000D4B2E" w:rsidRDefault="00D968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CD6CA4" w:rsidR="000D4B2E" w:rsidRPr="000D4B2E" w:rsidRDefault="00D968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1026C7" w:rsidR="000D4B2E" w:rsidRPr="000D4B2E" w:rsidRDefault="00D968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85EA8B" w:rsidR="000D4B2E" w:rsidRPr="000D4B2E" w:rsidRDefault="00D968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6ECC63" w:rsidR="000D4B2E" w:rsidRPr="000D4B2E" w:rsidRDefault="00D968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513180" w:rsidR="000D4B2E" w:rsidRPr="000D4B2E" w:rsidRDefault="00D968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370C3D" w:rsidR="000D4B2E" w:rsidRPr="000D4B2E" w:rsidRDefault="00D968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444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7AE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C95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989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625806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986884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4A9F67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52EBB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D9FA4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8856D9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7BEE0F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1D2944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8EA28E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7406E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E2AA1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B916A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FB3B6B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706DEA" w:rsidR="009A6C64" w:rsidRPr="00D968F1" w:rsidRDefault="00D968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8F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C2E611" w:rsidR="009A6C64" w:rsidRPr="00D968F1" w:rsidRDefault="00D968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8F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ADF1D2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11339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ECA6F2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126A16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CEDEE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54FE5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C349C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4385D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295EE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A88CF7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A5FC7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83915E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A6FDE3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D473C1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219115" w:rsidR="009A6C64" w:rsidRPr="00BF7816" w:rsidRDefault="00D96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C7A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AF1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9C2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75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8BA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D7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C9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E7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6F54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68F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68F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7B1FBF" w:rsidR="002D5CA1" w:rsidRPr="000D4B2E" w:rsidRDefault="00D968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ACB6C0" w:rsidR="002D5CA1" w:rsidRPr="000D4B2E" w:rsidRDefault="00D968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0770D8" w:rsidR="002D5CA1" w:rsidRPr="000D4B2E" w:rsidRDefault="00D968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EAEF94" w:rsidR="002D5CA1" w:rsidRPr="000D4B2E" w:rsidRDefault="00D968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A8E5AD" w:rsidR="002D5CA1" w:rsidRPr="000D4B2E" w:rsidRDefault="00D968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8CA4D5" w:rsidR="002D5CA1" w:rsidRPr="000D4B2E" w:rsidRDefault="00D968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17D796" w:rsidR="002D5CA1" w:rsidRPr="000D4B2E" w:rsidRDefault="00D968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7CE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EC4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CAB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37DB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FC9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AC7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0A8BD4" w:rsidR="002D5CA1" w:rsidRPr="00D968F1" w:rsidRDefault="00D968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8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13B6C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D967E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42CBF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BD301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EDDCF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93CBE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5FC3D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0C1E5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7775E" w:rsidR="002D5CA1" w:rsidRPr="00D968F1" w:rsidRDefault="00D968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8F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4DD03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84947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0BA90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A37B2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61A4C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D1272D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2364E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A3F56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0AE94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35F84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A8949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A340C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69B3F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EDFA5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46685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2EC86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9BD05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1FDD3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4DEB0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F90863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DA041" w:rsidR="002D5CA1" w:rsidRPr="00BF7816" w:rsidRDefault="00D96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9D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516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05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F8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78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39BE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68F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68F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8AADA3" w:rsidR="007D7AC7" w:rsidRPr="000D4B2E" w:rsidRDefault="00D968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03707A" w:rsidR="007D7AC7" w:rsidRPr="000D4B2E" w:rsidRDefault="00D968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FDBD9E" w:rsidR="007D7AC7" w:rsidRPr="000D4B2E" w:rsidRDefault="00D968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976E9B" w:rsidR="007D7AC7" w:rsidRPr="000D4B2E" w:rsidRDefault="00D968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0AF61C" w:rsidR="007D7AC7" w:rsidRPr="000D4B2E" w:rsidRDefault="00D968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CD7C6C" w:rsidR="007D7AC7" w:rsidRPr="000D4B2E" w:rsidRDefault="00D968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E7BE5F" w:rsidR="007D7AC7" w:rsidRPr="000D4B2E" w:rsidRDefault="00D968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27F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532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B857DE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300870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47D47B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62ED07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750760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05FF9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E79112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5F00B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A0AA6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33D1A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7FED0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B85EDF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CB35A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01001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B06289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1BE85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7D5BE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1D5AE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737494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7E2D9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4D61D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5A9D0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ADADB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A713A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B87AE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A0F65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E45E98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DA7D2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006BB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54A34" w:rsidR="007D7AC7" w:rsidRPr="00BF7816" w:rsidRDefault="00D96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C8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9F0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FF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72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39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42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21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39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80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371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EA63AC" w:rsidR="004A7F4E" w:rsidRDefault="00D968F1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12B1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73538D" w:rsidR="004A7F4E" w:rsidRDefault="00D968F1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293C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731DA3" w:rsidR="004A7F4E" w:rsidRDefault="00D968F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F67C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CB6157" w:rsidR="004A7F4E" w:rsidRDefault="00D968F1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1A4C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D3A2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01E8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FD59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4D22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565F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3E83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9C29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496C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E430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C103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68F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