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76F68" w:rsidR="00257CB9" w:rsidRPr="005677BF" w:rsidRDefault="004A3E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B804D5" w:rsidR="004A7F4E" w:rsidRPr="005677BF" w:rsidRDefault="004A3E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CCF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E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E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453D6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66898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99514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60FD1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EE74B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24801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D8CD2" w:rsidR="000D4B2E" w:rsidRPr="000D4B2E" w:rsidRDefault="004A3E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B9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43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A0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D6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1091E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2B16A2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E7E11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E5668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6A3AE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09D4F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53027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8F299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97A66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2C541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0CC6D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BEE00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5B243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92524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79A07" w:rsidR="009A6C64" w:rsidRPr="004A3ED7" w:rsidRDefault="004A3E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E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221F4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CC775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CB354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09BF5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4831B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C5024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9C069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589E0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32AB4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BE585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452C5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38875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5ECA0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2AF76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66630" w:rsidR="009A6C64" w:rsidRPr="00BF7816" w:rsidRDefault="004A3E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B2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0B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FF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0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4F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BC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27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C2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950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E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E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CDACC2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ABCCB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B07DB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06B40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ED7DF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D5B66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A1E46" w:rsidR="002D5CA1" w:rsidRPr="000D4B2E" w:rsidRDefault="004A3E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75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5C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53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B5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96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0A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85B43" w:rsidR="002D5CA1" w:rsidRPr="004A3ED7" w:rsidRDefault="004A3E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E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5242A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0FE32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AC1C4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98402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E8F6C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06D69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52A00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E7643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85092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B0861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0CC94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37844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7F217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A120C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EA1CE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0AB7D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3EB0B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7D5FA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D4DBF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4B082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2B37D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33607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3D4AF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D549C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0583C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5E9F6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947B3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AE79F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A8224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B8FAA" w:rsidR="002D5CA1" w:rsidRPr="00BF7816" w:rsidRDefault="004A3E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32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C0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76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54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3C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9C5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E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E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EE776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15FC5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EEA72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7934E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AABE6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2CEA4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6F8B4" w:rsidR="007D7AC7" w:rsidRPr="000D4B2E" w:rsidRDefault="004A3E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85B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0A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261AD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119FE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03519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6FB27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5ADC3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DB3D8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B5EE3" w:rsidR="007D7AC7" w:rsidRPr="004A3ED7" w:rsidRDefault="004A3E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E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E1D5E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8A341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ABBEE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3F343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42496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0895B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4A204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20A0B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6B4E8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EF6D3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DB2CB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F1C1D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A007B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0BE84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E0CBE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025F5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B4DEB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D239B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17847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D8EFE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E361A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F9183" w:rsidR="007D7AC7" w:rsidRPr="004A3ED7" w:rsidRDefault="004A3E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E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07DDD" w:rsidR="007D7AC7" w:rsidRPr="00BF7816" w:rsidRDefault="004A3E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93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69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26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67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0E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B5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83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AA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64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8D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1A884" w:rsidR="004A7F4E" w:rsidRDefault="004A3ED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24B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0FF56" w:rsidR="004A7F4E" w:rsidRDefault="004A3E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8F5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FB5A2" w:rsidR="004A7F4E" w:rsidRDefault="004A3ED7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DE0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4D076" w:rsidR="004A7F4E" w:rsidRDefault="004A3ED7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DFE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B69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B53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DAA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252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2A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3C0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75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F65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DB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7C2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ED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