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4C040" w:rsidR="00257CB9" w:rsidRPr="005677BF" w:rsidRDefault="00006B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321E1B" w:rsidR="004A7F4E" w:rsidRPr="005677BF" w:rsidRDefault="00006B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CF3C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BB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B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304CA" w:rsidR="000D4B2E" w:rsidRPr="000D4B2E" w:rsidRDefault="00006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6D618B" w:rsidR="000D4B2E" w:rsidRPr="000D4B2E" w:rsidRDefault="00006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21A05" w:rsidR="000D4B2E" w:rsidRPr="000D4B2E" w:rsidRDefault="00006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7938A7" w:rsidR="000D4B2E" w:rsidRPr="000D4B2E" w:rsidRDefault="00006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3258F" w:rsidR="000D4B2E" w:rsidRPr="000D4B2E" w:rsidRDefault="00006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52CFF7" w:rsidR="000D4B2E" w:rsidRPr="000D4B2E" w:rsidRDefault="00006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812A00" w:rsidR="000D4B2E" w:rsidRPr="000D4B2E" w:rsidRDefault="00006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B43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20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38B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926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3C335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05EC3A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EA79E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7260B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AD50F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5B7F8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9B31A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0BDA5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C8DF1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BF451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AB864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A6CE1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14DE8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7DDD5" w:rsidR="009A6C64" w:rsidRPr="00006BB8" w:rsidRDefault="00006B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B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6719D" w:rsidR="009A6C64" w:rsidRPr="00006BB8" w:rsidRDefault="00006B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B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FC7B2" w:rsidR="009A6C64" w:rsidRPr="00006BB8" w:rsidRDefault="00006B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B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9B605" w:rsidR="009A6C64" w:rsidRPr="00006BB8" w:rsidRDefault="00006B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B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4A7A6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DEE1E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73980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B4C4B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F79BA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BAE18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34DB8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5707E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11DD7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4A639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63DA2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2BC1D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AD004" w:rsidR="009A6C64" w:rsidRPr="00BF7816" w:rsidRDefault="00006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AF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1B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F7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B1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7C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30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53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97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16F4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BB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B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6FE4C" w:rsidR="002D5CA1" w:rsidRPr="000D4B2E" w:rsidRDefault="00006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95FB49" w:rsidR="002D5CA1" w:rsidRPr="000D4B2E" w:rsidRDefault="00006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457B8" w:rsidR="002D5CA1" w:rsidRPr="000D4B2E" w:rsidRDefault="00006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CCD7B5" w:rsidR="002D5CA1" w:rsidRPr="000D4B2E" w:rsidRDefault="00006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A774A2" w:rsidR="002D5CA1" w:rsidRPr="000D4B2E" w:rsidRDefault="00006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A6067" w:rsidR="002D5CA1" w:rsidRPr="000D4B2E" w:rsidRDefault="00006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4A5F7" w:rsidR="002D5CA1" w:rsidRPr="000D4B2E" w:rsidRDefault="00006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AF8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2EF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BD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1F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80E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A1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9AA76" w:rsidR="002D5CA1" w:rsidRPr="00006BB8" w:rsidRDefault="00006B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B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C9797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59541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9B3D3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4A192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537A0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28300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69B9B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BD076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598E0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4F8D4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CD500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20B39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773C0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FC625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E3A3E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27F88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14122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8C44F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CD11C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A0230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BFF1C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E552D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E0274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20951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47DEE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7E47F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C1B15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E3DA6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A1A95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8E930" w:rsidR="002D5CA1" w:rsidRPr="00BF7816" w:rsidRDefault="00006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69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D5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9B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67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7F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64EB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BB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B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A6652C" w:rsidR="007D7AC7" w:rsidRPr="000D4B2E" w:rsidRDefault="00006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A86139" w:rsidR="007D7AC7" w:rsidRPr="000D4B2E" w:rsidRDefault="00006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7A8C2" w:rsidR="007D7AC7" w:rsidRPr="000D4B2E" w:rsidRDefault="00006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CDAD2" w:rsidR="007D7AC7" w:rsidRPr="000D4B2E" w:rsidRDefault="00006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401A74" w:rsidR="007D7AC7" w:rsidRPr="000D4B2E" w:rsidRDefault="00006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C0D9A" w:rsidR="007D7AC7" w:rsidRPr="000D4B2E" w:rsidRDefault="00006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C3CA32" w:rsidR="007D7AC7" w:rsidRPr="000D4B2E" w:rsidRDefault="00006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74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743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474C3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349DF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7520D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E83F25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05E1D4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D35F7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61D5E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69D27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2118A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96C28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D30DA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D311E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284AA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FF614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20939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95F0F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963B4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85CF4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70AC6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E708A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FC1DB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AE1E1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66919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6C5AD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1AA3E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55EFA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7CB16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02855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CB743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92F0A" w:rsidR="007D7AC7" w:rsidRPr="00BF7816" w:rsidRDefault="00006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E5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91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FD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5C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AC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83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A4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D0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5C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A8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8EAB8E" w:rsidR="004A7F4E" w:rsidRDefault="00006BB8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430E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3F5553" w:rsidR="004A7F4E" w:rsidRDefault="00006BB8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A2C6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66CAE" w:rsidR="004A7F4E" w:rsidRDefault="00006BB8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2CD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2B5341" w:rsidR="004A7F4E" w:rsidRDefault="00006BB8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BD8C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D2B98" w:rsidR="004A7F4E" w:rsidRDefault="00006BB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0A8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EED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B47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69F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EDD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EC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977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957F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AA4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B8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