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B7CD88" w:rsidR="00257CB9" w:rsidRPr="005677BF" w:rsidRDefault="009E2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DDF5BB" w:rsidR="004A7F4E" w:rsidRPr="005677BF" w:rsidRDefault="009E2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8EF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C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C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67D4E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64730B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EEA8D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8C862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D0F91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45B00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0AE2C" w:rsidR="000D4B2E" w:rsidRPr="000D4B2E" w:rsidRDefault="009E2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C4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E3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FE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61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FA4C8A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2C78B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11309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4A9E1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A3F43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F3548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6AE4A4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0A41B0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60CF6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94440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8B82F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2CA45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D7770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8F325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636ED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B0A6C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307E1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691FA" w:rsidR="009A6C64" w:rsidRPr="009E2C75" w:rsidRDefault="009E2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B37E7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EE677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E2346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B8832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EC237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06D57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929FA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645F0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DA01A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6015F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F6832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FACAC" w:rsidR="009A6C64" w:rsidRPr="00BF7816" w:rsidRDefault="009E2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01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F2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56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CF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37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83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46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07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7C70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C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C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B5367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40ACAF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BDD1F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C6FCA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72DE2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03C6DC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DD5C8" w:rsidR="002D5CA1" w:rsidRPr="000D4B2E" w:rsidRDefault="009E2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BD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06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6E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445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0B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7E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B19DC0" w:rsidR="002D5CA1" w:rsidRPr="009E2C75" w:rsidRDefault="009E2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B485F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A944C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891D2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23F4B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ADACE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D483A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3CABA" w:rsidR="002D5CA1" w:rsidRPr="009E2C75" w:rsidRDefault="009E2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A7133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BB4D26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C3B0C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53B78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A26E7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66976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E30E8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649A1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7418F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2252A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74EF5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CAF99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03271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7029B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79482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A77F6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516E3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67760" w:rsidR="002D5CA1" w:rsidRPr="009E2C75" w:rsidRDefault="009E2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83E1F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93425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28241" w:rsidR="002D5CA1" w:rsidRPr="009E2C75" w:rsidRDefault="009E2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81792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ED135" w:rsidR="002D5CA1" w:rsidRPr="00BF7816" w:rsidRDefault="009E2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CC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B7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44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20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4C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C01A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C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C7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81E928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6C75E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ED22F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C93E4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7907E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6AEBF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79375D" w:rsidR="007D7AC7" w:rsidRPr="000D4B2E" w:rsidRDefault="009E2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24C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571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46927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62390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5CDC89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3B062C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123E2" w:rsidR="007D7AC7" w:rsidRPr="009E2C75" w:rsidRDefault="009E2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1137D" w:rsidR="007D7AC7" w:rsidRPr="009E2C75" w:rsidRDefault="009E2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F658D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EDCEE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D391D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BCB84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E3B9D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63694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CF5CB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D7D10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E4A27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E43D2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E1D47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CE317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DC453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EAD58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1CBA0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69C09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737C6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59D21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FDC0A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643CD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59E1A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19DDE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59B30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5405A" w:rsidR="007D7AC7" w:rsidRPr="00BF7816" w:rsidRDefault="009E2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29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BB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DD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BE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B3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8F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3A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23C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59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99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520E10" w:rsidR="004A7F4E" w:rsidRDefault="009E2C75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D7F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2E13C" w:rsidR="004A7F4E" w:rsidRDefault="009E2C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2BE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806E4" w:rsidR="004A7F4E" w:rsidRDefault="009E2C7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2020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D2C7A" w:rsidR="004A7F4E" w:rsidRDefault="009E2C75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15F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9862A" w:rsidR="004A7F4E" w:rsidRDefault="009E2C75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B22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A34F2" w:rsidR="004A7F4E" w:rsidRDefault="009E2C75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11D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C535A4" w:rsidR="004A7F4E" w:rsidRDefault="009E2C75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1E9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81A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FB7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9EA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2D4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2C75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