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930E8D" w:rsidR="00257CB9" w:rsidRPr="005677BF" w:rsidRDefault="00FD6E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C79DA0" w:rsidR="004A7F4E" w:rsidRPr="005677BF" w:rsidRDefault="00FD6E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98D5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E6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E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F73275" w:rsidR="000D4B2E" w:rsidRPr="000D4B2E" w:rsidRDefault="00FD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A8EBE1" w:rsidR="000D4B2E" w:rsidRPr="000D4B2E" w:rsidRDefault="00FD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4001BF" w:rsidR="000D4B2E" w:rsidRPr="000D4B2E" w:rsidRDefault="00FD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85DFF" w:rsidR="000D4B2E" w:rsidRPr="000D4B2E" w:rsidRDefault="00FD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A34E0" w:rsidR="000D4B2E" w:rsidRPr="000D4B2E" w:rsidRDefault="00FD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FFB016" w:rsidR="000D4B2E" w:rsidRPr="000D4B2E" w:rsidRDefault="00FD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727B4" w:rsidR="000D4B2E" w:rsidRPr="000D4B2E" w:rsidRDefault="00FD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374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E24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AEC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6F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5F97A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F7C90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4C962A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3CAEB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DD04D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0976F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3D218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69911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80D62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6A4E2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9ADB5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CFFDD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6EB27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100AE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40D1A" w:rsidR="009A6C64" w:rsidRPr="00FD6E6B" w:rsidRDefault="00FD6E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E6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EE441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0BEC9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66FEE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AC334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32010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B1AC1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92124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70B12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D5550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645BF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E809C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F6CE6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757E5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6E83B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D29B9" w:rsidR="009A6C64" w:rsidRPr="00BF7816" w:rsidRDefault="00FD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65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5B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D9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E7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A5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20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EB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D8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16FB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E6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E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C09A55" w:rsidR="002D5CA1" w:rsidRPr="000D4B2E" w:rsidRDefault="00FD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2423F1" w:rsidR="002D5CA1" w:rsidRPr="000D4B2E" w:rsidRDefault="00FD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F4B6EA" w:rsidR="002D5CA1" w:rsidRPr="000D4B2E" w:rsidRDefault="00FD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C8222" w:rsidR="002D5CA1" w:rsidRPr="000D4B2E" w:rsidRDefault="00FD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59FB8F" w:rsidR="002D5CA1" w:rsidRPr="000D4B2E" w:rsidRDefault="00FD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E6FC1" w:rsidR="002D5CA1" w:rsidRPr="000D4B2E" w:rsidRDefault="00FD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A9855A" w:rsidR="002D5CA1" w:rsidRPr="000D4B2E" w:rsidRDefault="00FD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0E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97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7B1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B4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DF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F08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BFC91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8B4DB" w:rsidR="002D5CA1" w:rsidRPr="00FD6E6B" w:rsidRDefault="00FD6E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E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04C10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93574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DC363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C1732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20750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275A5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DAEEC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AF069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035BC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B2103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0FCD3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67D7D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DE1AD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2C573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A70D3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1D6CF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9A8FE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30399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A560A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A4BFD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59AF0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CB843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39BCA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BD2D7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047D2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A4241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A4388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056F6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7A0B2" w:rsidR="002D5CA1" w:rsidRPr="00BF7816" w:rsidRDefault="00FD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C8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A4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DD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B4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31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D526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E6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E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4208B" w:rsidR="007D7AC7" w:rsidRPr="000D4B2E" w:rsidRDefault="00FD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B5C2A" w:rsidR="007D7AC7" w:rsidRPr="000D4B2E" w:rsidRDefault="00FD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D549E2" w:rsidR="007D7AC7" w:rsidRPr="000D4B2E" w:rsidRDefault="00FD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A6CF9" w:rsidR="007D7AC7" w:rsidRPr="000D4B2E" w:rsidRDefault="00FD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3E675" w:rsidR="007D7AC7" w:rsidRPr="000D4B2E" w:rsidRDefault="00FD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E23959" w:rsidR="007D7AC7" w:rsidRPr="000D4B2E" w:rsidRDefault="00FD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D67E0" w:rsidR="007D7AC7" w:rsidRPr="000D4B2E" w:rsidRDefault="00FD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E4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1A4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3E0CA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097C47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D5C495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EADE88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46A3C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B76EC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18134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32FF4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9E34C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B6C29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25DDE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D19B5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3F453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71C0E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A1DA8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FE91B" w:rsidR="007D7AC7" w:rsidRPr="00FD6E6B" w:rsidRDefault="00FD6E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E6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EDFFF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1E1D7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F598E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B9C9B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BB151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A26A5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6C932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D63C1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D405D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64DE6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6EE1A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49055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62F9D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BFF92" w:rsidR="007D7AC7" w:rsidRPr="00BF7816" w:rsidRDefault="00FD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86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FB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99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03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AF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8D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19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94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5A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14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97E67" w:rsidR="004A7F4E" w:rsidRDefault="00FD6E6B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458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F28150" w:rsidR="004A7F4E" w:rsidRDefault="00FD6E6B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F8A8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F828EE" w:rsidR="004A7F4E" w:rsidRDefault="00FD6E6B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6E91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981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C784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67A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2539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7C8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A87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E09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A7E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DD3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18F5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841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DAA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6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