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7634A9" w:rsidR="00257CB9" w:rsidRPr="005677BF" w:rsidRDefault="008629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C51B52" w:rsidR="004A7F4E" w:rsidRPr="005677BF" w:rsidRDefault="008629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DD19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95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9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4EEFBC" w:rsidR="000D4B2E" w:rsidRPr="000D4B2E" w:rsidRDefault="008629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35B3A3" w:rsidR="000D4B2E" w:rsidRPr="000D4B2E" w:rsidRDefault="008629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AA2D8" w:rsidR="000D4B2E" w:rsidRPr="000D4B2E" w:rsidRDefault="008629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CC152E" w:rsidR="000D4B2E" w:rsidRPr="000D4B2E" w:rsidRDefault="008629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48163D" w:rsidR="000D4B2E" w:rsidRPr="000D4B2E" w:rsidRDefault="008629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629578" w:rsidR="000D4B2E" w:rsidRPr="000D4B2E" w:rsidRDefault="008629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5A3E9C" w:rsidR="000D4B2E" w:rsidRPr="000D4B2E" w:rsidRDefault="008629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1D4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55E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E18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6F6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0CD9DF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152C3F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8EE350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0B536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72329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28D23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2AFD5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5B08C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B0E8E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F0FD4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853F7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6AB5E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C1B28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7FF89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74A27" w:rsidR="009A6C64" w:rsidRPr="00862955" w:rsidRDefault="008629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F4140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4A6A5" w:rsidR="009A6C64" w:rsidRPr="00862955" w:rsidRDefault="008629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5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B09C7" w:rsidR="009A6C64" w:rsidRPr="00862955" w:rsidRDefault="008629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5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D4493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AB7B6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A9499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243C9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3DEEA1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7380CD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AAD93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39226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13671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24069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7CDF2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B72AD" w:rsidR="009A6C64" w:rsidRPr="00BF7816" w:rsidRDefault="00862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B3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A8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A62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DD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77F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24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BB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B2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47E1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95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9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C808AE" w:rsidR="002D5CA1" w:rsidRPr="000D4B2E" w:rsidRDefault="008629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6BF34" w:rsidR="002D5CA1" w:rsidRPr="000D4B2E" w:rsidRDefault="008629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7601A1" w:rsidR="002D5CA1" w:rsidRPr="000D4B2E" w:rsidRDefault="008629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AC59F6" w:rsidR="002D5CA1" w:rsidRPr="000D4B2E" w:rsidRDefault="008629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2B0276" w:rsidR="002D5CA1" w:rsidRPr="000D4B2E" w:rsidRDefault="008629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C1DB40" w:rsidR="002D5CA1" w:rsidRPr="000D4B2E" w:rsidRDefault="008629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042B31" w:rsidR="002D5CA1" w:rsidRPr="000D4B2E" w:rsidRDefault="008629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73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DA2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B21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077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E17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B91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EC430C" w:rsidR="002D5CA1" w:rsidRPr="00862955" w:rsidRDefault="008629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CF0EA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C76B7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5E7E8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BCAE0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D67C0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19F73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9799A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5408D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ABF42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759E5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A86D6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22691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A210E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6C775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E49C8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5CED2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21BF5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752B2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42915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8EB05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97126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5E7D3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6660D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D43F5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07B78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83020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BE15E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3FB59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E1A5D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E5E25" w:rsidR="002D5CA1" w:rsidRPr="00BF7816" w:rsidRDefault="00862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E7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05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2E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61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B4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DE74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95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9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665E4D" w:rsidR="007D7AC7" w:rsidRPr="000D4B2E" w:rsidRDefault="008629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64744E" w:rsidR="007D7AC7" w:rsidRPr="000D4B2E" w:rsidRDefault="008629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95738" w:rsidR="007D7AC7" w:rsidRPr="000D4B2E" w:rsidRDefault="008629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1EACE5" w:rsidR="007D7AC7" w:rsidRPr="000D4B2E" w:rsidRDefault="008629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B79019" w:rsidR="007D7AC7" w:rsidRPr="000D4B2E" w:rsidRDefault="008629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59D316" w:rsidR="007D7AC7" w:rsidRPr="000D4B2E" w:rsidRDefault="008629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729901" w:rsidR="007D7AC7" w:rsidRPr="000D4B2E" w:rsidRDefault="008629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0D8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271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E16F7F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BC6EE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EC0D34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20D56E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5AB79B" w:rsidR="007D7AC7" w:rsidRPr="00862955" w:rsidRDefault="008629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42254" w:rsidR="007D7AC7" w:rsidRPr="00862955" w:rsidRDefault="008629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398F6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CBF6C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BD2EA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ECECA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7B074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FFE2A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C8174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C03C1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C516A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CA780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56D23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72315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5D6A5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EF639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A4475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F6BA7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C58F4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FB71F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51512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BDD69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169C7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6AD87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A5DFB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40FD6" w:rsidR="007D7AC7" w:rsidRPr="00BF7816" w:rsidRDefault="00862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05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8B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01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97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71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B6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00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DA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0D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57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868A5B" w:rsidR="004A7F4E" w:rsidRDefault="00862955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7697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243F7" w:rsidR="004A7F4E" w:rsidRDefault="00862955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B0AA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D3A6CF" w:rsidR="004A7F4E" w:rsidRDefault="00862955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923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32E622" w:rsidR="004A7F4E" w:rsidRDefault="0086295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117E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DBDB0F" w:rsidR="004A7F4E" w:rsidRDefault="00862955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1E00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9DCB59" w:rsidR="004A7F4E" w:rsidRDefault="00862955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F92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939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A4E9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513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A8A8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833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53DA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2955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