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2DBA4" w:rsidR="00257CB9" w:rsidRPr="005677BF" w:rsidRDefault="00CD18E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76941E2" w:rsidR="004A7F4E" w:rsidRPr="005677BF" w:rsidRDefault="00CD18E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Cabo Verde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1DE1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8E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8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7C066" w:rsidR="000D4B2E" w:rsidRPr="000D4B2E" w:rsidRDefault="00CD1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603C8" w:rsidR="000D4B2E" w:rsidRPr="000D4B2E" w:rsidRDefault="00CD1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31D260" w:rsidR="000D4B2E" w:rsidRPr="000D4B2E" w:rsidRDefault="00CD1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F2B3E3" w:rsidR="000D4B2E" w:rsidRPr="000D4B2E" w:rsidRDefault="00CD1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CD7BCD" w:rsidR="000D4B2E" w:rsidRPr="000D4B2E" w:rsidRDefault="00CD1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820343" w:rsidR="000D4B2E" w:rsidRPr="000D4B2E" w:rsidRDefault="00CD1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9E3B82" w:rsidR="000D4B2E" w:rsidRPr="000D4B2E" w:rsidRDefault="00CD18E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3B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4D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C7E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DFD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66C799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A6484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A3EF90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F89383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5457E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F4D48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025C24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380621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611E5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D72BF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62033E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BA9B30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70BBD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D58A7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D25D27" w:rsidR="009A6C64" w:rsidRPr="00CD18EA" w:rsidRDefault="00CD18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8E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50CEE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188BA" w:rsidR="009A6C64" w:rsidRPr="00CD18EA" w:rsidRDefault="00CD18E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8E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3F640E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DCC08D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98701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A73E47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87F5B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0E071C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1DF549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7E715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A2234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E144C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1DBDA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BED64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F6A36" w:rsidR="009A6C64" w:rsidRPr="00BF7816" w:rsidRDefault="00CD18E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2A61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A5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0C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89B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4AE9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C5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E75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BD12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FB40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8E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8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28D77C" w:rsidR="002D5CA1" w:rsidRPr="000D4B2E" w:rsidRDefault="00CD1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8B4AF7" w:rsidR="002D5CA1" w:rsidRPr="000D4B2E" w:rsidRDefault="00CD1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C7070E" w:rsidR="002D5CA1" w:rsidRPr="000D4B2E" w:rsidRDefault="00CD1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313EEA" w:rsidR="002D5CA1" w:rsidRPr="000D4B2E" w:rsidRDefault="00CD1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13A7DC" w:rsidR="002D5CA1" w:rsidRPr="000D4B2E" w:rsidRDefault="00CD1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827CA9" w:rsidR="002D5CA1" w:rsidRPr="000D4B2E" w:rsidRDefault="00CD1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C7CDE8" w:rsidR="002D5CA1" w:rsidRPr="000D4B2E" w:rsidRDefault="00CD18E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8A08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850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F79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2D6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3BE3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991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7EAB1" w:rsidR="002D5CA1" w:rsidRPr="00CD18EA" w:rsidRDefault="00CD18E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8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C139D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9DC130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444F7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D513B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13A2A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136B1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1D3C4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18E4A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C90E1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69D4A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7AFFC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CD18DC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5E31F7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1A50B5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D98F17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18099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D940A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1584D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D4BA6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5595F1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A3928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6ADB78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C1AFD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19F055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96736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57C7F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2DCB9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5CB49F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352A4D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3F294" w:rsidR="002D5CA1" w:rsidRPr="00BF7816" w:rsidRDefault="00CD18E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DDFB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328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3D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216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A20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9DBA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8E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D18E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7C8D4" w:rsidR="007D7AC7" w:rsidRPr="000D4B2E" w:rsidRDefault="00CD1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8B9005" w:rsidR="007D7AC7" w:rsidRPr="000D4B2E" w:rsidRDefault="00CD1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22AB00" w:rsidR="007D7AC7" w:rsidRPr="000D4B2E" w:rsidRDefault="00CD1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8B1701" w:rsidR="007D7AC7" w:rsidRPr="000D4B2E" w:rsidRDefault="00CD1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75683F" w:rsidR="007D7AC7" w:rsidRPr="000D4B2E" w:rsidRDefault="00CD1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7EAEFF" w:rsidR="007D7AC7" w:rsidRPr="000D4B2E" w:rsidRDefault="00CD1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825BEF" w:rsidR="007D7AC7" w:rsidRPr="000D4B2E" w:rsidRDefault="00CD18E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F0B2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F2E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E72D6B" w:rsidR="007D7AC7" w:rsidRPr="00CD18EA" w:rsidRDefault="00CD18E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D18E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6A517B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F9386C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EE1C74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1FEA6A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02418C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F185A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6B3D6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DEE576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38CE8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6A6593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E17A7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21B4E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06E850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8CAAD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73D10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3E9B1D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7E4E4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F61FA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D7906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D3FCF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7F67D0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6F2B24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514EF1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7AE0E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04FB5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94795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A8B29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15449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74B89" w:rsidR="007D7AC7" w:rsidRPr="00BF7816" w:rsidRDefault="00CD18E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9B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B5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0A1F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747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2A28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6843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46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BE7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318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3BE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36BDF0" w:rsidR="004A7F4E" w:rsidRDefault="00CD18E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BFCB0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0B0C41" w:rsidR="004A7F4E" w:rsidRDefault="00CD18E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CF1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7FC990" w:rsidR="004A7F4E" w:rsidRDefault="00CD18E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242F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72B77" w:rsidR="004A7F4E" w:rsidRDefault="00CD18EA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12DF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07B3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BCB43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72FD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9B1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7029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0475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FA4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2BFB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A32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5797C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D18EA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