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ABC0B" w:rsidR="00257CB9" w:rsidRPr="005677BF" w:rsidRDefault="002016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40C30B" w:rsidR="004A7F4E" w:rsidRPr="005677BF" w:rsidRDefault="002016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014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68774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F54C5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209FD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907BB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7920D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039E9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E21D9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F3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CC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D2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64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E4BD9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3B1C5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BF817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9571C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E925E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C5E1B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54A89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8F3F8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0A8A6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14F90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7F05B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6C846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C4503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06A7E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38B04" w:rsidR="009A6C64" w:rsidRPr="0020160D" w:rsidRDefault="002016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6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AC3D9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73365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4232B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C45EC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3A5CD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084F7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0498F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A5F8A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B45DF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06617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DC9CC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C3FEC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E6B33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E4844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54057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21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3D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B3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27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DE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15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A3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0A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5F2B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CAF2B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EB1E8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40116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8C23FB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4BF66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C2B17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DAF3C6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A8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30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CB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BC4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C6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F3B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97599" w:rsidR="002D5CA1" w:rsidRPr="0020160D" w:rsidRDefault="00201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6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C49FB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9AB98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DFFCA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3AF1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9CC5B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1135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F0BB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6E16B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34BCA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6E1AC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DC9B7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1367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2B2D8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3525B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323EB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585DA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0846A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E68E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5DD1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F2773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823DC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46F69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CC446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E0B49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BC88E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50F6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1C9E9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52D88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8A82E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CE43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AD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2C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F4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D4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4B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DDC0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50D7A1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C5073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B06915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A6EF1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18181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A0700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25002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6E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FF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99023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F23C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AC0C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D474E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DDA9A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BCA1B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425E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1B3DA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12925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1AC55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3A3CC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545A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1BBE4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4F1FF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A8ED2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A7E9E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41C5B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71E6B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E4369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6917B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E1C1F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7E47D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21F3C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10F34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F2B6C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39791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BC1FA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3832C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CAE41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89B2A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59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21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31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A2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FA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68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3B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85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56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9A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B8925" w:rsidR="004A7F4E" w:rsidRDefault="0020160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50B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F5DAB" w:rsidR="004A7F4E" w:rsidRDefault="002016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C37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E9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B30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99A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5C8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0D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EC5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DD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3C06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BF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C8D1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BB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BCF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F5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94C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160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