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DC7D2" w:rsidR="00257CB9" w:rsidRPr="005677BF" w:rsidRDefault="00FE31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AA0019" w:rsidR="004A7F4E" w:rsidRPr="005677BF" w:rsidRDefault="00FE31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4AB5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1C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1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19EB2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F369B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AB277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46224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A0503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0D2B9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87FBC" w:rsidR="000D4B2E" w:rsidRPr="000D4B2E" w:rsidRDefault="00FE3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2C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A1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73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E2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85077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F9023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A68F6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1081F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BDA93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C9EAC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2E2C8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3C355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38A73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CCBEA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785C7" w:rsidR="009A6C64" w:rsidRPr="00FE31C9" w:rsidRDefault="00FE31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1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B3657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5AE5D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B74E4" w:rsidR="009A6C64" w:rsidRPr="00FE31C9" w:rsidRDefault="00FE31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1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674D8" w:rsidR="009A6C64" w:rsidRPr="00FE31C9" w:rsidRDefault="00FE31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1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D3C21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AFB83" w:rsidR="009A6C64" w:rsidRPr="00FE31C9" w:rsidRDefault="00FE31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1C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2C145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88F03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66338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E02AD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20171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96863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AE31D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1CB83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A2ED6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CF5BE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66FFD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9999B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D44C9" w:rsidR="009A6C64" w:rsidRPr="00BF7816" w:rsidRDefault="00FE3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49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CB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AE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29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59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53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0F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7E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0C00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1C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1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194E3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817C1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7FF9B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4C8BB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F1083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188A7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DA070" w:rsidR="002D5CA1" w:rsidRPr="000D4B2E" w:rsidRDefault="00FE3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9B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96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78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C8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A1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9B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0B959" w:rsidR="002D5CA1" w:rsidRPr="00FE31C9" w:rsidRDefault="00FE31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1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8D708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2E161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C0D63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B4F1F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07883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DE5C7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A7FB4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76966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FD4DC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F8BC0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A3485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3BB2F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3953B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6C394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7866A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F2C97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59349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48B45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CDB3F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A20A0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7E2DE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FCD5C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A0D3D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DFAE2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F6CA9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5FEFD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D3FCE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96EDC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5E89F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16B65" w:rsidR="002D5CA1" w:rsidRPr="00BF7816" w:rsidRDefault="00FE3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1E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75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65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C4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B5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695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1C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1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C1992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B0868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21119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2127D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EEF25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B37EF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22223" w:rsidR="007D7AC7" w:rsidRPr="000D4B2E" w:rsidRDefault="00FE3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1A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C4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FE7CA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38114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7D76D4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EE92C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36909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949AA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762D2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47EA1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F21DD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CE2CE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D227F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C9C97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DE1BC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4F0E2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05276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8D78C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8C365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0F1EE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F5A08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E2EA8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F55D1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2CD32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75D1B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9BE89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E33A5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BA0DA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30A6A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47A6F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45360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983E5" w:rsidR="007D7AC7" w:rsidRPr="00BF7816" w:rsidRDefault="00FE3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5C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A6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37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DD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DE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70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85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E5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7E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CF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8D315" w:rsidR="004A7F4E" w:rsidRDefault="00FE31C9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DEA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B6BD3" w:rsidR="004A7F4E" w:rsidRDefault="00FE31C9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23B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D6936" w:rsidR="004A7F4E" w:rsidRDefault="00FE31C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ED9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A0368" w:rsidR="004A7F4E" w:rsidRDefault="00FE31C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2BA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AD847" w:rsidR="004A7F4E" w:rsidRDefault="00FE31C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8D2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93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9A4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38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C2D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92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7B4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43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BB3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