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95726" w:rsidR="00257CB9" w:rsidRPr="005677BF" w:rsidRDefault="000415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7F85CA" w:rsidR="004A7F4E" w:rsidRPr="005677BF" w:rsidRDefault="000415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DAF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5A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5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062BE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8469D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AE3F7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5ABF7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FE113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D4D0C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99AEF" w:rsidR="000D4B2E" w:rsidRPr="000D4B2E" w:rsidRDefault="00041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4D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CB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C9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0F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E7513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F0C9E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CE810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7D6ED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86D54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645A0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3AFB8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866F0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B4BD6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16EED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A151B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524E5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7A523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8963D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CC7F1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C49AA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2A949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5943B" w:rsidR="009A6C64" w:rsidRPr="000415A7" w:rsidRDefault="000415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5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CA277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F4C51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97416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6DB4D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42EBD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D4DE6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316BB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67B27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AA0C6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3260A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0B3E5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089CA" w:rsidR="009A6C64" w:rsidRPr="00BF7816" w:rsidRDefault="00041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30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E0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53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6A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0D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74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B2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7E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C06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5A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5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32F94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C4FB3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25B48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C0AD0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3E9C9A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64F1C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9626E" w:rsidR="002D5CA1" w:rsidRPr="000D4B2E" w:rsidRDefault="00041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38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AA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3C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0A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A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4D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51943" w:rsidR="002D5CA1" w:rsidRPr="000415A7" w:rsidRDefault="000415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5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7DB8D" w:rsidR="002D5CA1" w:rsidRPr="000415A7" w:rsidRDefault="000415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5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006ED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766F5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7A8B5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B968A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6728D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9C057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CAA0B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2EC20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1D051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F0381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5759A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8FE6F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04601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6CC9D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C6BF1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A30D8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E5623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FC1EF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F7977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D1F56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F3081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99CE2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DD4D3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E40F2" w:rsidR="002D5CA1" w:rsidRPr="000415A7" w:rsidRDefault="000415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5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C0CE3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B52A9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4EEF0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29698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94AF1" w:rsidR="002D5CA1" w:rsidRPr="00BF7816" w:rsidRDefault="00041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CB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27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9E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FB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6D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6936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5A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5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4BE3D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E8696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21DF7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3D654F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8FA00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04B91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1B209" w:rsidR="007D7AC7" w:rsidRPr="000D4B2E" w:rsidRDefault="00041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29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F4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BDDAC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1188A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BB672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41CAA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89FDD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FFF41" w:rsidR="007D7AC7" w:rsidRPr="000415A7" w:rsidRDefault="000415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5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6B892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48D18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E278F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D9B09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F6529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F6882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6855F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92515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CABD2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A24B1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6BE30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FC8BE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C4DF8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FBB6D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D8FFD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07FB2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C8BBF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988FB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0DA0F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13C4E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2A58F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70D93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E37B1" w:rsidR="007D7AC7" w:rsidRPr="00BF7816" w:rsidRDefault="00041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93218" w:rsidR="007D7AC7" w:rsidRPr="000415A7" w:rsidRDefault="000415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5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51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D7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24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D6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1E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49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BB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6B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BB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B5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9B0F3" w:rsidR="004A7F4E" w:rsidRDefault="000415A7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543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86159" w:rsidR="004A7F4E" w:rsidRDefault="000415A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3CC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230F8" w:rsidR="004A7F4E" w:rsidRDefault="000415A7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8D3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8F58B" w:rsidR="004A7F4E" w:rsidRDefault="000415A7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0B8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B7355" w:rsidR="004A7F4E" w:rsidRDefault="000415A7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0DC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5C220" w:rsidR="004A7F4E" w:rsidRDefault="000415A7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392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10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251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A1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AB5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A8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19A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5A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