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1E4B6" w:rsidR="00257CB9" w:rsidRPr="005677BF" w:rsidRDefault="00CF11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801F41" w:rsidR="004A7F4E" w:rsidRPr="005677BF" w:rsidRDefault="00CF11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E1A7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DA6C0" w:rsidR="000D4B2E" w:rsidRPr="000D4B2E" w:rsidRDefault="00CF1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764A5" w:rsidR="000D4B2E" w:rsidRPr="000D4B2E" w:rsidRDefault="00CF1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C59CC" w:rsidR="000D4B2E" w:rsidRPr="000D4B2E" w:rsidRDefault="00CF1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DFE402" w:rsidR="000D4B2E" w:rsidRPr="000D4B2E" w:rsidRDefault="00CF1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6BF91" w:rsidR="000D4B2E" w:rsidRPr="000D4B2E" w:rsidRDefault="00CF1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3DC62" w:rsidR="000D4B2E" w:rsidRPr="000D4B2E" w:rsidRDefault="00CF1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A2FB24" w:rsidR="000D4B2E" w:rsidRPr="000D4B2E" w:rsidRDefault="00CF1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0A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CFF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173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5E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CFF3A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C9C27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1A2C7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8D619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00904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6F126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E98AD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BA225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6B6B3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7606A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68314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0C788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6ED74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497C5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430F9" w:rsidR="009A6C64" w:rsidRPr="00CF11CE" w:rsidRDefault="00CF11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13501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07CDE" w:rsidR="009A6C64" w:rsidRPr="00CF11CE" w:rsidRDefault="00CF11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428B1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6A2F7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4EB45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9C0EF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AB7B4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DC2FD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A74AB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3DE81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BD351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9C0CB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8CE6D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63EA5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72B35" w:rsidR="009A6C64" w:rsidRPr="00BF7816" w:rsidRDefault="00CF1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17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3E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91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25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3C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1F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2E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AE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83F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AB1FE" w:rsidR="002D5CA1" w:rsidRPr="000D4B2E" w:rsidRDefault="00CF1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6A297" w:rsidR="002D5CA1" w:rsidRPr="000D4B2E" w:rsidRDefault="00CF1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85519" w:rsidR="002D5CA1" w:rsidRPr="000D4B2E" w:rsidRDefault="00CF1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1DAB36" w:rsidR="002D5CA1" w:rsidRPr="000D4B2E" w:rsidRDefault="00CF1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DB801" w:rsidR="002D5CA1" w:rsidRPr="000D4B2E" w:rsidRDefault="00CF1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C9095" w:rsidR="002D5CA1" w:rsidRPr="000D4B2E" w:rsidRDefault="00CF1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4C758" w:rsidR="002D5CA1" w:rsidRPr="000D4B2E" w:rsidRDefault="00CF1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F7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E8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1BE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44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D8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13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B5419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6A815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17857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46EA8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D2E4D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C0D0F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2C4D9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778B8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B57C4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92DEA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F870E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2AC9B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0D3B0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4D214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DDD04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B55BE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2C8FF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8D8FE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F26A9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FDA77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4F269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405FC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FA7FC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AAB51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5F225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77E6B" w:rsidR="002D5CA1" w:rsidRPr="00CF11CE" w:rsidRDefault="00CF11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F76FB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929FB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99C09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321CC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2AF0F" w:rsidR="002D5CA1" w:rsidRPr="00BF7816" w:rsidRDefault="00CF1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28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64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FD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E7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CB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490D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1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B4997" w:rsidR="007D7AC7" w:rsidRPr="000D4B2E" w:rsidRDefault="00CF1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45B9E" w:rsidR="007D7AC7" w:rsidRPr="000D4B2E" w:rsidRDefault="00CF1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57318" w:rsidR="007D7AC7" w:rsidRPr="000D4B2E" w:rsidRDefault="00CF1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AE29E" w:rsidR="007D7AC7" w:rsidRPr="000D4B2E" w:rsidRDefault="00CF1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90E8A" w:rsidR="007D7AC7" w:rsidRPr="000D4B2E" w:rsidRDefault="00CF1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4BDBDB" w:rsidR="007D7AC7" w:rsidRPr="000D4B2E" w:rsidRDefault="00CF1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420E1" w:rsidR="007D7AC7" w:rsidRPr="000D4B2E" w:rsidRDefault="00CF1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B0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9B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3AD36D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0B1906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D4668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CB0D79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1970A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72BBB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4B8F2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DEC5D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9EB13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0C3A7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CCC3F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E9084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F2FFB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A13D9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BA4F7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19C5E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77439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00E53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E833F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25EB9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F8C91" w:rsidR="007D7AC7" w:rsidRPr="00CF11CE" w:rsidRDefault="00CF11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1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52671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1D58B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1BF4F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717F3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1603E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91351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36EB1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BAA8D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C75B2" w:rsidR="007D7AC7" w:rsidRPr="00BF7816" w:rsidRDefault="00CF1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BF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40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02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1E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16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ED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0D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59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85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1F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C0AF18" w:rsidR="004A7F4E" w:rsidRDefault="00CF11C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9D5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09A44" w:rsidR="004A7F4E" w:rsidRDefault="00CF11C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6D75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6BD76" w:rsidR="004A7F4E" w:rsidRDefault="00CF11CE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3936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45E2F9" w:rsidR="004A7F4E" w:rsidRDefault="00CF11CE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C1D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224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0677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CD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DC0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B4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637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641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C6EE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D7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E97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11C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