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C41AB" w:rsidR="00257CB9" w:rsidRPr="005677BF" w:rsidRDefault="000F39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3C7D48" w:rsidR="004A7F4E" w:rsidRPr="005677BF" w:rsidRDefault="000F39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F06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0130E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3B7B5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EB251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5FCB3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43D37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E3042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AC28F" w:rsidR="000D4B2E" w:rsidRPr="000D4B2E" w:rsidRDefault="000F39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45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C02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AC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1B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A866F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1E6E0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A202F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46ADC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8C489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B144E" w:rsidR="009A6C64" w:rsidRPr="000F396D" w:rsidRDefault="000F39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56823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8D9B3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4BF97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0860C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3C21B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087DB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0C3D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64158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DA141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6BB10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1586D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42D0C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A66E8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1DA1B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3F723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83FBE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F8E30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52318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50DC0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EEF20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E4551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8BA0F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C904B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7B42D" w:rsidR="009A6C64" w:rsidRPr="00BF7816" w:rsidRDefault="000F39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E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A8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F7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E4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E2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D4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84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5A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1B7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A9ACB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CCB51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0267C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F26C2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3AAF26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69983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927A4" w:rsidR="002D5CA1" w:rsidRPr="000D4B2E" w:rsidRDefault="000F39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58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B7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5F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8B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0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C0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533D7" w:rsidR="002D5CA1" w:rsidRPr="000F396D" w:rsidRDefault="000F39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13FBC" w:rsidR="002D5CA1" w:rsidRPr="000F396D" w:rsidRDefault="000F39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0622C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52078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B41AB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B8AE5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19403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447F0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2324A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380B5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EB966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F7985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3E40D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0D098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F2DC9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EABBB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D05ED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741E5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0EFE2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0DC67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8AAF4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985ED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F02FF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11FCC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4CC2F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3F9A0" w:rsidR="002D5CA1" w:rsidRPr="000F396D" w:rsidRDefault="000F39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9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E9941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8044E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E9BE9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18F11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0BD15" w:rsidR="002D5CA1" w:rsidRPr="00BF7816" w:rsidRDefault="000F39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27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3D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1F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47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81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DC6F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9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4E074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0C9C6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FA417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A919D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DF360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AD92E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0E803" w:rsidR="007D7AC7" w:rsidRPr="000D4B2E" w:rsidRDefault="000F39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67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A3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79B40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EED57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C81A1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E8534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9AAE9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F4161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31C85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2279B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35E25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6D23D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E7F4E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E588A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F4953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27EED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4CBB1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26B18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FE7C3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7D52F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DF6BA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48238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1B2FD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31198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2C6E1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185EF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EE404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5B28C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8F37E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A3F4F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FEF15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4E053" w:rsidR="007D7AC7" w:rsidRPr="00BF7816" w:rsidRDefault="000F39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E7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82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68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FA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89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F2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EB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6C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B7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A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D547D" w:rsidR="004A7F4E" w:rsidRDefault="000F396D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DB3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2D45E" w:rsidR="004A7F4E" w:rsidRDefault="000F39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C99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28C00" w:rsidR="004A7F4E" w:rsidRDefault="000F396D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27F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61A8B" w:rsidR="004A7F4E" w:rsidRDefault="000F396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ECF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77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126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D5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AB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18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8C4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70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654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51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19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96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