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B109F" w:rsidR="00257CB9" w:rsidRPr="005677BF" w:rsidRDefault="00DE3E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BB38E3" w:rsidR="004A7F4E" w:rsidRPr="005677BF" w:rsidRDefault="00DE3E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26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FD846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E4D4D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0434D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9819A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3E71E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63DFE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1AFF8" w:rsidR="000D4B2E" w:rsidRPr="000D4B2E" w:rsidRDefault="00DE3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3E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CA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63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1C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2EE3F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C989E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47F2E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A01B0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2D4A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1916E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171C9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1EE66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D3580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89661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B402B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E2B7A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C910A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9AF89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CAC21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2BAE4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A3F93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08C34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322BA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AE5D1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EFC2D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B5A5B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18719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1CE17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7B555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E28E7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E7150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8A84A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5001B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AD163" w:rsidR="009A6C64" w:rsidRPr="00BF7816" w:rsidRDefault="00DE3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FA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D0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8F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B0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D6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FD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D2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B0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9AC5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61D7D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42C22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CA4E8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CA049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C4446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45290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6217A" w:rsidR="002D5CA1" w:rsidRPr="000D4B2E" w:rsidRDefault="00DE3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FB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19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C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95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50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64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F09D2" w:rsidR="002D5CA1" w:rsidRPr="00DE3E2D" w:rsidRDefault="00DE3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D6B21" w:rsidR="002D5CA1" w:rsidRPr="00DE3E2D" w:rsidRDefault="00DE3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C93AD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22C4B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18D67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69375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7A318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FFDB6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87C0F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93E8C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82C0F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A1346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DE278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009D8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7BC4F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862D2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73646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5FD75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5E991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1B632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79D22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02AD6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DEEC5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860A8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5FC59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4A819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B1961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E8C3B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5C101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4D4C0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D27F9" w:rsidR="002D5CA1" w:rsidRPr="00BF7816" w:rsidRDefault="00DE3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37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12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A9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3D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80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F95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E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86B06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C096F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A3D63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E3FF1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0FC3B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28338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C0290" w:rsidR="007D7AC7" w:rsidRPr="000D4B2E" w:rsidRDefault="00DE3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03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06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77A1B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C0663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D1469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A1630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BD895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5F71C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EE90B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1DD62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F85F4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322F0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7D036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D914C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1E1EE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9EF38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682EC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6D599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ECF51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E597D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E11C6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E341A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EF837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8379A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0B0EE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99BB1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1C178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2D45B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9AD3C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799C0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5D1EE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FE3EE" w:rsidR="007D7AC7" w:rsidRPr="00BF7816" w:rsidRDefault="00DE3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81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65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EB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9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F1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9F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93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DE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7B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5F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62278" w:rsidR="004A7F4E" w:rsidRDefault="00DE3E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856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AAA7A" w:rsidR="004A7F4E" w:rsidRDefault="00DE3E2D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0E9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68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22C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18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018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DF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BA4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11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65E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48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D0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28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F67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4A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F30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E2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