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DB5FD" w:rsidR="00257CB9" w:rsidRPr="005677BF" w:rsidRDefault="005E23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45C503" w:rsidR="004A7F4E" w:rsidRPr="005677BF" w:rsidRDefault="005E23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B6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11C7C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CEF83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F13CA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AF7E1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9F3E5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30CB9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962D0" w:rsidR="000D4B2E" w:rsidRPr="000D4B2E" w:rsidRDefault="005E2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4B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A1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7B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AD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4C503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AE42C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61054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01934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73C32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7A9B6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47773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7626A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EDE31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3DD6B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B61E5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C6916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CF93B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912C2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9BB30" w:rsidR="009A6C64" w:rsidRPr="005E2342" w:rsidRDefault="005E2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8B4BC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4DB0A" w:rsidR="009A6C64" w:rsidRPr="005E2342" w:rsidRDefault="005E2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3C75D" w:rsidR="009A6C64" w:rsidRPr="005E2342" w:rsidRDefault="005E2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C6BA6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C0D03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4F727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28BB8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4A86F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9F0EE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8BC98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8D00F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E3FEF" w:rsidR="009A6C64" w:rsidRPr="005E2342" w:rsidRDefault="005E2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C8B1B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4B58A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8894B" w:rsidR="009A6C64" w:rsidRPr="00BF7816" w:rsidRDefault="005E2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7F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DA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65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0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59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23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C6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E4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D555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46CFA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AC8E1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90493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14FAF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5A681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C0949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CA7D7" w:rsidR="002D5CA1" w:rsidRPr="000D4B2E" w:rsidRDefault="005E2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3C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57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48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9C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62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A0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E8AAF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06662" w:rsidR="002D5CA1" w:rsidRPr="005E2342" w:rsidRDefault="005E23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4CDEA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AF87F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1159B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189DA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2CA9C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8597F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E39B2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DAEA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FA285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A3F77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7A737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12545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EE34E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28DAB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3B857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41956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40B63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C4E31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F7BBF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B3421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C13DA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AF4DA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827CB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2AD6C" w:rsidR="002D5CA1" w:rsidRPr="005E2342" w:rsidRDefault="005E23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F2335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9B4F1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06C1D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A9147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E351B" w:rsidR="002D5CA1" w:rsidRPr="00BF7816" w:rsidRDefault="005E2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83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CB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53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E0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C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DEA0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3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A649E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5795B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B2E778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3C892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DC03E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1FEA2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5B9A9B" w:rsidR="007D7AC7" w:rsidRPr="000D4B2E" w:rsidRDefault="005E2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2A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1A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40D81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57DF8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23160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756AB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629ED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C3F3E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1CFF6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87EA5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A0EFC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C8C53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EA3D1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71148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63D35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6B540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E2554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42D7A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AFCB2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06B4A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4B6B2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7CE07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4D9C0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CA800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71AE2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08BA1" w:rsidR="007D7AC7" w:rsidRPr="005E2342" w:rsidRDefault="005E23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3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FC754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766E5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0D999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48463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E42B9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DF621" w:rsidR="007D7AC7" w:rsidRPr="00BF7816" w:rsidRDefault="005E2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80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58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F2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12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9C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A3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5A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83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4E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80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DB454" w:rsidR="004A7F4E" w:rsidRDefault="005E234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BF7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BBD12" w:rsidR="004A7F4E" w:rsidRDefault="005E234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F18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568A1B" w:rsidR="004A7F4E" w:rsidRDefault="005E234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DA8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6C8E3" w:rsidR="004A7F4E" w:rsidRDefault="005E2342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E7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0A40E" w:rsidR="004A7F4E" w:rsidRDefault="005E234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D2F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955A5" w:rsidR="004A7F4E" w:rsidRDefault="005E234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78A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E8079" w:rsidR="004A7F4E" w:rsidRDefault="005E2342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B92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49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274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2A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BE6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234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