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9C481" w:rsidR="00257CB9" w:rsidRPr="005677BF" w:rsidRDefault="001A0A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290056" w:rsidR="004A7F4E" w:rsidRPr="005677BF" w:rsidRDefault="001A0A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F43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881AB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E29BA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8AD2F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5184E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B0EC8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BE749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98722" w:rsidR="000D4B2E" w:rsidRPr="000D4B2E" w:rsidRDefault="001A0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E6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E7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B7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C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940A2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7FAD1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28298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E74AB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37F06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79674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6BCCC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392BC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0641F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0E2C6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163CF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A1371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3334E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B1755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59E95" w:rsidR="009A6C64" w:rsidRPr="001A0A9A" w:rsidRDefault="001A0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4C713" w:rsidR="009A6C64" w:rsidRPr="001A0A9A" w:rsidRDefault="001A0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94794" w:rsidR="009A6C64" w:rsidRPr="001A0A9A" w:rsidRDefault="001A0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C55FE" w:rsidR="009A6C64" w:rsidRPr="001A0A9A" w:rsidRDefault="001A0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D6D97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1DA87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C6132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381D1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CD9C5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5EE49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EB18B" w:rsidR="009A6C64" w:rsidRPr="001A0A9A" w:rsidRDefault="001A0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E1290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97853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81D9A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90DDD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414AA" w:rsidR="009A6C64" w:rsidRPr="00BF7816" w:rsidRDefault="001A0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96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28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A0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7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62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77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AD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6C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7DD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C8EDB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EF7E6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56DC0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C6DEA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5DD79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4202A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89E6C" w:rsidR="002D5CA1" w:rsidRPr="000D4B2E" w:rsidRDefault="001A0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A2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71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92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FD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ED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C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7D8B1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EB8FD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DBFEA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C7A09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F4A80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4C55E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EA871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EC68D" w:rsidR="002D5CA1" w:rsidRPr="001A0A9A" w:rsidRDefault="001A0A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A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CCDC8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8BE93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671E0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3CCE6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C5248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95EDE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D38CF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84706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2E2BD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86619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9DF17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A0414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F8BD2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423AD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30B71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1412F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5889E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9CA0E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53C3A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2185F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CA932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F724F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8575D" w:rsidR="002D5CA1" w:rsidRPr="00BF7816" w:rsidRDefault="001A0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C7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B1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45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DA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4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24B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A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7D7BF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0F314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4DA1A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23408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0070F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06E5E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D04FD" w:rsidR="007D7AC7" w:rsidRPr="000D4B2E" w:rsidRDefault="001A0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5E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04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83840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6DB21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E44BD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8D64A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70B6D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E1A80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C9634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631A9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96356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0FE05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4739F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4EB9E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281A7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5A1DE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DFA45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C6C0E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1BA9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AA1FE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1C0B8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6051F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E742D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077A0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FCFAC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76017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FE417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4E085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79AB8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ECEC9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1C0E0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183D" w:rsidR="007D7AC7" w:rsidRPr="00BF7816" w:rsidRDefault="001A0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EB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CC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D0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4A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0D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75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19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C9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A6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DB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AEF95" w:rsidR="004A7F4E" w:rsidRDefault="001A0A9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8CD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B3D36" w:rsidR="004A7F4E" w:rsidRDefault="001A0A9A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156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CD144" w:rsidR="004A7F4E" w:rsidRDefault="001A0A9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F80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58806" w:rsidR="004A7F4E" w:rsidRDefault="001A0A9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31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97809" w:rsidR="004A7F4E" w:rsidRDefault="001A0A9A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F26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5D961" w:rsidR="004A7F4E" w:rsidRDefault="001A0A9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07E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CC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997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27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760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C9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66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0A9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