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62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A1C999A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E262E6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E262E6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C2BCBB6" w:rsidR="006E15B7" w:rsidRPr="00BC02F7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A5ED3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3EB789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F572B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ADEF77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84D6F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F7D37A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139A07" w:rsidR="006E15B7" w:rsidRPr="0060384B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097F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819A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0818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EC1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9CF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D36AA8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A65C34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3A70F4A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A4D4D30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885D2B4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D73ECAC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FDF0E45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7EC52B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6CF2704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00D2E74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270B9535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258A5C2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A5E2BB7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3FAF37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3AC5F76E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449E502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9B46693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85431A5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49BD2EED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E4BB620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59C5782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0E2FCD9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68AF8BC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92DDBB1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80A8A54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1BA0872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2AA9BCD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2BC4E94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95C3DC6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39AF62B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AE2959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19227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1F0E1B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B41B52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2D031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7FE3D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F7E4B9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9E47D89" w:rsidR="006E15B7" w:rsidRPr="00BC02F7" w:rsidRDefault="00E262E6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F93C2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EBC86F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CFAC16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9654A0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DC021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D24429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8197DB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7A79D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2B316C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B84337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0FB83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F41DE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8373CE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1B9A18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00C77A2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D1D341C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C58F74B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D899D85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17293C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F6F702E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90C0B35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9E3DCF1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62793EE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3AEC437F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DC31066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3931F8B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32026F5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2DFEA60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2023824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6177BA9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8F45808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D0D4054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46284FD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2A14127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E762F9A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CACA51C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B2EBBBB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481AEC4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E1A37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EC82A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0221D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7BFA7B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E914D1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746C3F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20D7DFE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14B645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F9E37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3CFB3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212E6A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D910B70" w:rsidR="006E15B7" w:rsidRPr="00BC02F7" w:rsidRDefault="00E262E6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0E8CFC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74F6E0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84DFC3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A1954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1001FA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70E619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377BF" w:rsidR="00807708" w:rsidRPr="0060384B" w:rsidRDefault="00E262E6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289FB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3142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9079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E62D4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C11EF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BEA41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C920E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BF81ABA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F80DD18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7563976A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7EA6BEF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F2352B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5302B630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6243FD2E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D13EDBA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534D2DA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D182917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114D65F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C5BEBB8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908499D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DA36AA9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6BEB9AC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4C3FF1E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2318123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4ECF3EB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CAD5176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26E33A9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673BEC06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A1F2E9D" w:rsidR="006E15B7" w:rsidRPr="008D4A02" w:rsidRDefault="00E262E6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ABCA27A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91FC939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413B452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92E44A8" w:rsidR="006E15B7" w:rsidRPr="00E4407D" w:rsidRDefault="00E262E6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F0CE9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D6B7E1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FCFE4B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3584E2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5E8481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B22F6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075CF2A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3D6D5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33D6E17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262E6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