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0E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0186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0E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0E5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2E0B45" w:rsidR="00CC1B32" w:rsidRPr="00CC1B32" w:rsidRDefault="00AD0E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20620" w:rsidR="006E15B7" w:rsidRPr="00D72FD1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B9F0D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2BFFF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159E1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3359B3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6CB288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E05A7D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E3EB19" w:rsidR="006E15B7" w:rsidRPr="00AB2807" w:rsidRDefault="00AD0E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02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53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EB0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A9A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3BB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BC2C16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01A030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8DF550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E1F87C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26C77F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810D6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3277C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A29266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803AE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F1A736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CF0E74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1464A6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E89FB8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6E68BD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B6D3A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5C13E7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7A0421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8DD2F" w:rsidR="006E15B7" w:rsidRPr="00AD0E59" w:rsidRDefault="00AD0E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694F7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FDBFCE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4BFC65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FE6A9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571CB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277B9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D6247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48172A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0BA3DE" w:rsidR="006E15B7" w:rsidRPr="00AD0E59" w:rsidRDefault="00AD0E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3E1B27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46A34B" w:rsidR="006E15B7" w:rsidRPr="00CC1B32" w:rsidRDefault="00AD0E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A43445" w:rsidR="006E15B7" w:rsidRPr="00CC1B32" w:rsidRDefault="00AD0E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761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630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3FF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F32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D0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231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2A0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123B3A" w:rsidR="006E15B7" w:rsidRPr="00D72FD1" w:rsidRDefault="00AD0E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09A48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A4364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EC4A05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A5B6A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F17074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43288B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B80A6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2795C2" w:rsidR="003D6839" w:rsidRPr="00AD0E59" w:rsidRDefault="00AD0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6F62D4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98C4D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C151D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3EC1A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C64285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42B0DB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056DDE" w:rsidR="003D6839" w:rsidRPr="00AD0E59" w:rsidRDefault="00AD0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915D6E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EC93B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23657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6BAD4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5C383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5BE2B3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C743B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4E4DF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B702FA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F8D34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13DA1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1FDCEB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371D8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DBEC2F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9842D3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9CB99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7240B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468CBF" w:rsidR="003D6839" w:rsidRPr="00AD0E59" w:rsidRDefault="00AD0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DF45CF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572F58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1339C" w:rsidR="003D6839" w:rsidRPr="00AD0E59" w:rsidRDefault="00AD0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79E57F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F0F7AF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5AB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914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6A4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014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BA7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204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AA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BA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C8F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23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E46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EC1009" w:rsidR="003D6839" w:rsidRPr="00D72FD1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626763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55771F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651FAF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4C9615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923271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C031B1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DC5027" w:rsidR="003D6839" w:rsidRPr="00AB2807" w:rsidRDefault="00AD0E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AD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991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C4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171191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EA924D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8E17CA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C2DDF8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2DC2C" w:rsidR="003D6839" w:rsidRPr="00AD0E59" w:rsidRDefault="00AD0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790EE7" w:rsidR="003D6839" w:rsidRPr="00AD0E59" w:rsidRDefault="00AD0E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0E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19D85E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6296C0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DEFAB3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77F08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5891AD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0F3A6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F8BC03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27FFD4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65815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B33986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C8810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AFFA6E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E8390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BEE25C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18D3B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6D6D8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7D1821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B24DD1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FC1E8B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E6D5D" w:rsidR="003D6839" w:rsidRPr="00CC1B32" w:rsidRDefault="00AD0E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B9CBE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7816EB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90E94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EED25" w:rsidR="003D6839" w:rsidRPr="00CC1B32" w:rsidRDefault="00AD0E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CA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256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C9F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C4B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B0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C67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A0A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D8D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41A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ACA544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2C0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D1A4F9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502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25C5F4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48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C2EE1B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AB6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A9AB22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AF4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397BA5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8C1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A3417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96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B17F7F" w:rsidR="0051614F" w:rsidRPr="00CC1B32" w:rsidRDefault="00AD0E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737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95C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B4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0E59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