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22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E36C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227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227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E59B0" w:rsidR="00CC1B32" w:rsidRPr="00CC1B32" w:rsidRDefault="003322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0B0C46" w:rsidR="006E15B7" w:rsidRPr="00D72FD1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C622CC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D854ED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6C9778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85B15C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263917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FD2ED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415547" w:rsidR="006E15B7" w:rsidRPr="00AB2807" w:rsidRDefault="003322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C6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53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66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BA3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BB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13646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F5D78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8B3D7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5B23E5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F5FC2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DFF8F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35D91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12BED1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EAE2FB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D3E58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26CB4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37F28D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9BA64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45B05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4B9EB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3B696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7F996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6E5DA4" w:rsidR="006E15B7" w:rsidRPr="00332275" w:rsidRDefault="003322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2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461FE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013C74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9637FD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27C43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CBC72D" w:rsidR="006E15B7" w:rsidRPr="00332275" w:rsidRDefault="003322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2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F30757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9F8E9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E903DD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E9928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EB1F6D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8F629F" w:rsidR="006E15B7" w:rsidRPr="00CC1B32" w:rsidRDefault="003322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CAA857" w:rsidR="006E15B7" w:rsidRPr="00CC1B32" w:rsidRDefault="003322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A8E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03F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A9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B1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A83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4CC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C2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C7E7A" w:rsidR="006E15B7" w:rsidRPr="00D72FD1" w:rsidRDefault="003322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6F34A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65E63F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A59F45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32E2A0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5B75F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8233B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BC3E69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D1765" w:rsidR="003D6839" w:rsidRPr="00332275" w:rsidRDefault="003322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2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429F1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3FCFAC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2A568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1AD748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51AB9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BC321E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66F07E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6F6FE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CAC0F7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10BCDD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0260D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F10A38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6893D2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49F2A8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CC0B7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DACE6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D793A5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306A8E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8EEB33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94074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F2A46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566BC6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4C5994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29857C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52EF9F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DE420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6331F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8CC58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1331F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796F00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A44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83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709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1E6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21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0A3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AF0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75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E7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11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6F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BECE9" w:rsidR="003D6839" w:rsidRPr="00D72FD1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799769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D634AE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87B87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885CB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0F6F6B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67CBA6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DC7C5" w:rsidR="003D6839" w:rsidRPr="00AB2807" w:rsidRDefault="003322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6C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106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E5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3A65A2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10B904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6F0CA1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E48F5E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092CB7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0D529F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3C7BAA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452DD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EC871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F9F92C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12DC2F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A4B41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8B99A5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A08D6A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02F37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BC849B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6E8E4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EB5865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08A263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8F5ED2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D26A33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3A79E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6FAFED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967BB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A168F7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6734F5" w:rsidR="003D6839" w:rsidRPr="00CC1B32" w:rsidRDefault="003322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BF52F0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019F31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F70E6D" w:rsidR="003D6839" w:rsidRPr="00332275" w:rsidRDefault="003322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2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586C93" w:rsidR="003D6839" w:rsidRPr="00CC1B32" w:rsidRDefault="003322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A2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A3D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531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F3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7D6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B96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BB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8AD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FB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902272" w:rsidR="0051614F" w:rsidRPr="00CC1B32" w:rsidRDefault="00332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C0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8FE6EA" w:rsidR="0051614F" w:rsidRPr="00CC1B32" w:rsidRDefault="00332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F9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B3CF4" w:rsidR="0051614F" w:rsidRPr="00CC1B32" w:rsidRDefault="00332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407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E59AB1" w:rsidR="0051614F" w:rsidRPr="00CC1B32" w:rsidRDefault="003322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2FB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C68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B6A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C6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ACF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A8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99A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DCB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689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AA3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42F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27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