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A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E71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A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A3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76A9D" w:rsidR="00CC1B32" w:rsidRPr="00CC1B32" w:rsidRDefault="00236A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A7198E" w:rsidR="006E15B7" w:rsidRPr="00D72FD1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259A8D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DBF774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F1427C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6010C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63B9D8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659A6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AA1D8" w:rsidR="006E15B7" w:rsidRPr="00AB2807" w:rsidRDefault="00236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187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22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3A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DA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5E5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DB9D2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CAFC4C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DF240B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26745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C8D57D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DC818B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4959A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F4A00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0062C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C4C780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E812D5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5BA59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B8C86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66663" w:rsidR="006E15B7" w:rsidRPr="00236A39" w:rsidRDefault="00236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B9FB0F" w:rsidR="006E15B7" w:rsidRPr="00236A39" w:rsidRDefault="00236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48D57" w:rsidR="006E15B7" w:rsidRPr="00236A39" w:rsidRDefault="00236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DAA10" w:rsidR="006E15B7" w:rsidRPr="00236A39" w:rsidRDefault="00236A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D67BC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32AD7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903433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63824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A0246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54967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CF74E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88C46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97BD7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64ECE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2F8C9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17564A" w:rsidR="006E15B7" w:rsidRPr="00CC1B32" w:rsidRDefault="00236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9F740" w:rsidR="006E15B7" w:rsidRPr="00CC1B32" w:rsidRDefault="00236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6F4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457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6B5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7D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4B0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53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33F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21F73" w:rsidR="006E15B7" w:rsidRPr="00D72FD1" w:rsidRDefault="00236A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FDF9A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EE4A6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87283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AE82CC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53F4E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5054A9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BD546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AE9A7" w:rsidR="003D6839" w:rsidRPr="00236A39" w:rsidRDefault="00236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AF64B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ED83A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C1B0B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A82E0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4029C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7A644" w:rsidR="003D6839" w:rsidRPr="00236A39" w:rsidRDefault="00236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63522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24E13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FD97F" w:rsidR="003D6839" w:rsidRPr="00236A39" w:rsidRDefault="00236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F2CF9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96E210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BCAD4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FE05A1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301F1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F30EA4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F26D3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4512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F9112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FD71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6659A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8F2601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0C7D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C3FBAC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07D53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02FC3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2E40F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D47F6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A81B2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5AB81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31F38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19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0A9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77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63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743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8A3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AC0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B26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1E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1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DE8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08CDA" w:rsidR="003D6839" w:rsidRPr="00D72FD1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82C98F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D8144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EBDEB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6CD1BC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81964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563DC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E8A78A" w:rsidR="003D6839" w:rsidRPr="00AB2807" w:rsidRDefault="00236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BD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E3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25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BF3E8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5032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E84B5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4823E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73881B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AA2A68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74E93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13D6C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8A1B5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2B735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C70E40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247AD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7F9E3D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B7047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B7EF9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51AAD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CFDB7" w:rsidR="003D6839" w:rsidRPr="00236A39" w:rsidRDefault="00236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935BBD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2CE94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85832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5E6ED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EC79A" w:rsidR="003D6839" w:rsidRPr="00236A39" w:rsidRDefault="00236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A3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0D02D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E3707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515D0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D02D9C" w:rsidR="003D6839" w:rsidRPr="00CC1B32" w:rsidRDefault="00236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8603D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C94234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B5A92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E3FD6" w:rsidR="003D6839" w:rsidRPr="00CC1B32" w:rsidRDefault="00236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3A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8C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007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C9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39F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7D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8F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58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FF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7714F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325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57E55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D40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2C1E86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E4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F708B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8E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831412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ED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102A4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979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DFDA7C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3C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9B696E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67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9A13DF" w:rsidR="0051614F" w:rsidRPr="00CC1B32" w:rsidRDefault="00236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395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A3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