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15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EF0E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15D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15D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E1FBEC" w:rsidR="00CC1B32" w:rsidRPr="00CC1B32" w:rsidRDefault="008615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11F5C4" w:rsidR="006E15B7" w:rsidRPr="00D72FD1" w:rsidRDefault="008615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55BDFB" w:rsidR="006E15B7" w:rsidRPr="00AB2807" w:rsidRDefault="008615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0286EA" w:rsidR="006E15B7" w:rsidRPr="00AB2807" w:rsidRDefault="008615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286B98" w:rsidR="006E15B7" w:rsidRPr="00AB2807" w:rsidRDefault="008615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008890" w:rsidR="006E15B7" w:rsidRPr="00AB2807" w:rsidRDefault="008615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077868" w:rsidR="006E15B7" w:rsidRPr="00AB2807" w:rsidRDefault="008615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A6F551" w:rsidR="006E15B7" w:rsidRPr="00AB2807" w:rsidRDefault="008615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F18767" w:rsidR="006E15B7" w:rsidRPr="00AB2807" w:rsidRDefault="008615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6C2E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45E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ED9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DCF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355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DB1DE2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CF25DB" w:rsidR="006E15B7" w:rsidRPr="00CC1B32" w:rsidRDefault="00861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D0F4D4" w:rsidR="006E15B7" w:rsidRPr="00CC1B32" w:rsidRDefault="00861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8D537D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96AAA2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655B27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90B2A9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854082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6A6F63" w:rsidR="006E15B7" w:rsidRPr="00CC1B32" w:rsidRDefault="00861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376759" w:rsidR="006E15B7" w:rsidRPr="00CC1B32" w:rsidRDefault="00861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EE5C69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9D8D94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66589A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79B906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3FBE1C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1ECED2" w:rsidR="006E15B7" w:rsidRPr="00CC1B32" w:rsidRDefault="00861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7B4FBD" w:rsidR="006E15B7" w:rsidRPr="00CC1B32" w:rsidRDefault="00861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4463D4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9E4071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C6E04E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7E0C55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4CBF67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224C8D" w:rsidR="006E15B7" w:rsidRPr="00CC1B32" w:rsidRDefault="00861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DBFEB7" w:rsidR="006E15B7" w:rsidRPr="00CC1B32" w:rsidRDefault="00861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CCA091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FE293F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D6CFD6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478F7B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D9D8EB" w:rsidR="006E15B7" w:rsidRPr="00CC1B32" w:rsidRDefault="008615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DEED75" w:rsidR="006E15B7" w:rsidRPr="00CC1B32" w:rsidRDefault="008615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487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FB9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214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B4A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8C6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B04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BB4A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FB137F" w:rsidR="006E15B7" w:rsidRPr="00D72FD1" w:rsidRDefault="008615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818BE2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4896FD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9331C4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DB31EE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90179B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31F993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B82E36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2745C3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BB3880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2317CA" w:rsidR="003D6839" w:rsidRPr="008615DA" w:rsidRDefault="008615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5D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3A685C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D1B4A4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DC07B1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59861E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AFC778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A95654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37F21E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C0CB73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2EEEE4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74B265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D50294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C997BD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B85024" w:rsidR="003D6839" w:rsidRPr="008615DA" w:rsidRDefault="008615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5D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916533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5F6FD9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E5254D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81AF77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718988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CEA206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99CA02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2EDDCB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8C87FD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C81B68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A35B15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25C42C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DF1287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6FA5C0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2CAAC9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A0D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240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37B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DB5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045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ECC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40F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66D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5EC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152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5C7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362668" w:rsidR="003D6839" w:rsidRPr="00D72FD1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B12CD7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84E8B9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A1C2C0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F3728C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99C0A2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CEA7F7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76A0A6" w:rsidR="003D6839" w:rsidRPr="00AB2807" w:rsidRDefault="008615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66A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952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B7A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8E91F0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CFAF98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B957B6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44D003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FD98EE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5FD642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74AA30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E54C02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9CE258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831EF1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9F4BE0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4A012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253E6D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F7215E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633F8B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A4B5E3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036524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CF7ED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C4754F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A0A3E1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5D813C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0AEC66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F789B2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71FEF0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C47776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46CB87" w:rsidR="003D6839" w:rsidRPr="00CC1B32" w:rsidRDefault="008615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E6B103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ED6A38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6C65EA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C78A7E" w:rsidR="003D6839" w:rsidRPr="00CC1B32" w:rsidRDefault="008615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18D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513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653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14D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EEE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B7B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E50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171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1D7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DBC321" w:rsidR="0051614F" w:rsidRPr="00CC1B32" w:rsidRDefault="008615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3AE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E1DBA1" w:rsidR="0051614F" w:rsidRPr="00CC1B32" w:rsidRDefault="008615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DF8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31B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EAB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C1D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777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38B2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617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172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EB7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B72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285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67C9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E71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A0F0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A07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15D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