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1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D93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1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1B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DDA72" w:rsidR="00CC1B32" w:rsidRPr="00CC1B32" w:rsidRDefault="003B01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7F0C1" w:rsidR="006E15B7" w:rsidRPr="00D72FD1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1DF66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4ADAE9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ABD444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2A7D68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66DFB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EA0D4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0257D9" w:rsidR="006E15B7" w:rsidRPr="00AB2807" w:rsidRDefault="003B01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266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B7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646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2E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B9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3D8F2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5C206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5453A7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031C5B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31AC55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6A0B6E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EC9B0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33049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EA7EC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C8740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A8A0D6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6E5B0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728047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FAE96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2E324A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C152DD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806BD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462042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B0A8B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6276D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B6B83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D134B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750EE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CCBB11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7E9DDC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AC445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520D3F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520126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9C505" w:rsidR="006E15B7" w:rsidRPr="00CC1B32" w:rsidRDefault="003B01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C015D" w:rsidR="006E15B7" w:rsidRPr="00CC1B32" w:rsidRDefault="003B01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6D4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A6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0E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ACC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A1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44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C0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2550B1" w:rsidR="006E15B7" w:rsidRPr="00D72FD1" w:rsidRDefault="003B01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074407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7C7B5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8C369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2A5FD2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3F5D2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8A949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78549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9E9EB" w:rsidR="003D6839" w:rsidRPr="003B01B6" w:rsidRDefault="003B01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1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4027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698142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11C6CC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3BE95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65238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9B3593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E04DCA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7B3FD" w:rsidR="003D6839" w:rsidRPr="003B01B6" w:rsidRDefault="003B01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1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9E067E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3C7DB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9365EF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0AB28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AF249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1DA638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B0FD3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7C2E61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A5901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4CAD45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3FF2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CAF45B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252FB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A730C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FBAFBC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3E06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416E8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9CEF6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75D59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1F367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3BB1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E8F79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12D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D4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7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1AD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A4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26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2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F0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CC7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7B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F7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38C691" w:rsidR="003D6839" w:rsidRPr="00D72FD1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9B9799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38A2FE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650B3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3E4D03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481FF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8D4FD5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483F6" w:rsidR="003D6839" w:rsidRPr="00AB2807" w:rsidRDefault="003B01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BB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CA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1B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4D7C8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C999A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CB7C56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53D89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D0CE6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75E7E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C56DC2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691CF4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B67F30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0C4DF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337534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22A0AA" w:rsidR="003D6839" w:rsidRPr="003B01B6" w:rsidRDefault="003B01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1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05205D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FAE33C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51CA5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B050B1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9316A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0E1DA1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4FA619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B93394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F4ED9E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1EA62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4C48EC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6EA0B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F1B93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82A32" w:rsidR="003D6839" w:rsidRPr="00CC1B32" w:rsidRDefault="003B01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76DD8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76E01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B2E5B4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F3A4CF" w:rsidR="003D6839" w:rsidRPr="00CC1B32" w:rsidRDefault="003B01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67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473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C3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59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72F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15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BDA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D3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784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D5429D" w:rsidR="0051614F" w:rsidRPr="00CC1B32" w:rsidRDefault="003B01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43F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32D52" w:rsidR="0051614F" w:rsidRPr="00CC1B32" w:rsidRDefault="003B01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FC2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3C168B" w:rsidR="0051614F" w:rsidRPr="00CC1B32" w:rsidRDefault="003B01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320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AB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88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B5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77E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92A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D97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3D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EB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C87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E5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6F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82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1B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