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58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C85E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58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582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DA918C" w:rsidR="00CC1B32" w:rsidRPr="00CC1B32" w:rsidRDefault="003A58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ED7893" w:rsidR="006E15B7" w:rsidRPr="00D72FD1" w:rsidRDefault="003A58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CD2EA2" w:rsidR="006E15B7" w:rsidRPr="00AB2807" w:rsidRDefault="003A5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0F216E" w:rsidR="006E15B7" w:rsidRPr="00AB2807" w:rsidRDefault="003A5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66E640" w:rsidR="006E15B7" w:rsidRPr="00AB2807" w:rsidRDefault="003A5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471B2A" w:rsidR="006E15B7" w:rsidRPr="00AB2807" w:rsidRDefault="003A5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66C656" w:rsidR="006E15B7" w:rsidRPr="00AB2807" w:rsidRDefault="003A5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66E3BD" w:rsidR="006E15B7" w:rsidRPr="00AB2807" w:rsidRDefault="003A5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A5F60" w:rsidR="006E15B7" w:rsidRPr="00AB2807" w:rsidRDefault="003A5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E53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642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481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7CC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A46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36CCB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775F3" w:rsidR="006E15B7" w:rsidRPr="00CC1B32" w:rsidRDefault="003A5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25C391" w:rsidR="006E15B7" w:rsidRPr="00CC1B32" w:rsidRDefault="003A5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A73FB0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E6558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FE087C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5E8A40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2A933C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7AB85C" w:rsidR="006E15B7" w:rsidRPr="00CC1B32" w:rsidRDefault="003A5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64E84C" w:rsidR="006E15B7" w:rsidRPr="00CC1B32" w:rsidRDefault="003A5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2902A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56A304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AE061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3D2CA6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C0C5C6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AA63C8" w:rsidR="006E15B7" w:rsidRPr="00CC1B32" w:rsidRDefault="003A5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C4E0D3" w:rsidR="006E15B7" w:rsidRPr="00CC1B32" w:rsidRDefault="003A5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ACFDC2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D0730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7E3F0D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C40EA7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AF0523" w:rsidR="006E15B7" w:rsidRPr="003A5823" w:rsidRDefault="003A58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D1F40B" w:rsidR="006E15B7" w:rsidRPr="00CC1B32" w:rsidRDefault="003A5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51C19E" w:rsidR="006E15B7" w:rsidRPr="003A5823" w:rsidRDefault="003A58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7F06EC" w:rsidR="006E15B7" w:rsidRPr="003A5823" w:rsidRDefault="003A58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71C7CE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232655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19BB9F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E96E54" w:rsidR="006E15B7" w:rsidRPr="00CC1B32" w:rsidRDefault="003A5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840D98" w:rsidR="006E15B7" w:rsidRPr="00CC1B32" w:rsidRDefault="003A5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0A5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3F0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9D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E39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28E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AC0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BBFC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5258C1" w:rsidR="006E15B7" w:rsidRPr="00D72FD1" w:rsidRDefault="003A58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61D6C0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0E5B64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BF7A2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407504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D5909C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16EF90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DCFE52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72A0E5" w:rsidR="003D6839" w:rsidRPr="003A5823" w:rsidRDefault="003A5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A8BCB1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B092AE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132A55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63388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90732E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F69BE5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C4578F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FCFA0C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92945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5868AC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60FD5A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99CE9A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1606F9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3239B2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9E419F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326C59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240705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4BE424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7FFBF3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43C4BF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B50AE0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CE4602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5557A5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944129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B9E65F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EA007C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C1D67C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B5ADCF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1368A5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80492E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843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995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76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351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2AC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C7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B1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CE5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E33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4BE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E38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6C4022" w:rsidR="003D6839" w:rsidRPr="00D72FD1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8ED3D7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B435FD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F1772E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4E7B0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6A83AD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9AD4B1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19C244" w:rsidR="003D6839" w:rsidRPr="00AB2807" w:rsidRDefault="003A5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3C3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5D0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C6F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7657A" w:rsidR="003D6839" w:rsidRPr="003A5823" w:rsidRDefault="003A5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77C726" w:rsidR="003D6839" w:rsidRPr="003A5823" w:rsidRDefault="003A5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5C378C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C9ECB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EFB63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461A71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D281A0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C2386A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039A9F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A5C26D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1C7ED7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B70B57" w:rsidR="003D6839" w:rsidRPr="003A5823" w:rsidRDefault="003A5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F2DD19" w:rsidR="003D6839" w:rsidRPr="003A5823" w:rsidRDefault="003A5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3D7EC2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111A71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02467A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87EEB4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44882D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7E16B7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BEBBA2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B219C6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ED7D07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C3A6C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72ECB3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F05155" w:rsidR="003D6839" w:rsidRPr="00CC1B32" w:rsidRDefault="003A5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EFAA22" w:rsidR="003D6839" w:rsidRPr="003A5823" w:rsidRDefault="003A5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F2DDCB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683F65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D766B4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EF6543" w:rsidR="003D6839" w:rsidRPr="00CC1B32" w:rsidRDefault="003A5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0C7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6B6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B89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84D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A0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3CB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CA7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521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A86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33175A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56B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25928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86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9130A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7B8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CCA4D" w14:textId="77777777" w:rsidR="003A5823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3289DBFE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3BC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A819E3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949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50051A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8CD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58BDBA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425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0A1C1D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CD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2EA749" w:rsidR="0051614F" w:rsidRPr="00CC1B32" w:rsidRDefault="003A5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C52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582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586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