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34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BAD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34C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34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D54E6A" w:rsidR="00CC1B32" w:rsidRPr="00CC1B32" w:rsidRDefault="00CA34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626564" w:rsidR="006E15B7" w:rsidRPr="00D72FD1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E2A30F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44A3E6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B8516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E1583A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1FF03C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ADAB4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1D8C57" w:rsidR="006E15B7" w:rsidRPr="00AB2807" w:rsidRDefault="00CA34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F23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BA3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F71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CF0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2E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A3441F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224FF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DF2B13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45F4E8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698ADB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7B77BD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D384F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2EA55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7D9028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BB6CBE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181C42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B22D1F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3FD75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4911F9" w:rsidR="006E15B7" w:rsidRPr="00CA34C5" w:rsidRDefault="00CA34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225016" w:rsidR="006E15B7" w:rsidRPr="00CA34C5" w:rsidRDefault="00CA34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FA7E96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8A1B83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A25F2B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FF30B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98E961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EAE98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81435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45081C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176CA" w:rsidR="006E15B7" w:rsidRPr="00CC1B32" w:rsidRDefault="00CA34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3C3B8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10B3FB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E45DE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43F525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DD45D" w:rsidR="006E15B7" w:rsidRPr="00CC1B32" w:rsidRDefault="00CA34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8B7CAB" w:rsidR="006E15B7" w:rsidRPr="00CA34C5" w:rsidRDefault="00CA34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F41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2E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FCD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499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0F4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18A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E84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9C354C" w:rsidR="006E15B7" w:rsidRPr="00D72FD1" w:rsidRDefault="00CA34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CEFED2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3DE50C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8E9FC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0C05D5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F1FED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31DDC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703979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B1D6B3" w:rsidR="003D6839" w:rsidRPr="00CA34C5" w:rsidRDefault="00CA34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1EE57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27D37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E3AD8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BD630F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CA4C8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2AB025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97018B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9140CA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8EDEC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F7EB15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10414B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C6987B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672E6E" w:rsidR="003D6839" w:rsidRPr="00CA34C5" w:rsidRDefault="00CA34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73B2C0" w:rsidR="003D6839" w:rsidRPr="00CA34C5" w:rsidRDefault="00CA34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D91DC9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D1653E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0964D8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5CCD9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2A1AD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8106C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A3A3F5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FBE72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215B77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CB3E84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6DD21E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C1B5C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045F5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56CD4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86325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941C4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CD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02E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7B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E12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A12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3CA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5A2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E57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CE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F0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7C6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CA781F" w:rsidR="003D6839" w:rsidRPr="00D72FD1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6F565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05BB9F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436CB4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AF9A2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01D966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857DF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4FC0B3" w:rsidR="003D6839" w:rsidRPr="00AB2807" w:rsidRDefault="00CA34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144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A36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0D1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038DDB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0B5FEF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6EEEFA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1DD35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B1751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EFA6E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A37704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4709B9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28F31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985A36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C14377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D915D7" w:rsidR="003D6839" w:rsidRPr="00CA34C5" w:rsidRDefault="00CA34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34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96D618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12CD91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34D91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B0EB75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DF83E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18BA40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B4963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0CC878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AEEC0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6D151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CF075D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10A5F9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C9CE50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F2320E" w:rsidR="003D6839" w:rsidRPr="00CC1B32" w:rsidRDefault="00CA34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AE69F9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4A998B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75DF33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6CB971" w:rsidR="003D6839" w:rsidRPr="00CC1B32" w:rsidRDefault="00CA34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12E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FC8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619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86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35C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6C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9E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4F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4F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EC7925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93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8649B0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C37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B6E821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188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6D6DFA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453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463BB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DF7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5C0952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B3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0531D3" w:rsidR="0051614F" w:rsidRPr="00CC1B32" w:rsidRDefault="00CA34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EE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4F2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F07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76C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C9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34C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