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00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B755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00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003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782624" w:rsidR="00CC1B32" w:rsidRPr="00CC1B32" w:rsidRDefault="00B800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F02D01" w:rsidR="006E15B7" w:rsidRPr="00D72FD1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E0768" w:rsidR="006E15B7" w:rsidRPr="00AB2807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7AD9AF" w:rsidR="006E15B7" w:rsidRPr="00AB2807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719B8D" w:rsidR="006E15B7" w:rsidRPr="00AB2807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4C4FE" w:rsidR="006E15B7" w:rsidRPr="00AB2807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FC67A" w:rsidR="006E15B7" w:rsidRPr="00AB2807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A9AEF5" w:rsidR="006E15B7" w:rsidRPr="00AB2807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97DC5D" w:rsidR="006E15B7" w:rsidRPr="00AB2807" w:rsidRDefault="00B80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5A4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E0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66C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75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353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EE92BC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1A07E3" w:rsidR="006E15B7" w:rsidRPr="00CC1B32" w:rsidRDefault="00B80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0BD4B3" w:rsidR="006E15B7" w:rsidRPr="00CC1B32" w:rsidRDefault="00B80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51900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A364D3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AA5E5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2BA491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D163F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85B806" w:rsidR="006E15B7" w:rsidRPr="00B80036" w:rsidRDefault="00B80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0AD77" w:rsidR="006E15B7" w:rsidRPr="00CC1B32" w:rsidRDefault="00B80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FBC6F7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352E5A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8D6AB9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526ED0" w:rsidR="006E15B7" w:rsidRPr="00B80036" w:rsidRDefault="00B80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F606B3" w:rsidR="006E15B7" w:rsidRPr="00B80036" w:rsidRDefault="00B80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EB453C" w:rsidR="006E15B7" w:rsidRPr="00B80036" w:rsidRDefault="00B80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AB37E9" w:rsidR="006E15B7" w:rsidRPr="00B80036" w:rsidRDefault="00B80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B5F550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B3A5AA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F5FE31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5DC36C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77AB9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FF7B2C" w:rsidR="006E15B7" w:rsidRPr="00CC1B32" w:rsidRDefault="00B80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E7B625" w:rsidR="006E15B7" w:rsidRPr="00CC1B32" w:rsidRDefault="00B80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0A9E9A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6898D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DB962E" w:rsidR="006E15B7" w:rsidRPr="00B80036" w:rsidRDefault="00B80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FE7F92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13FCE3" w:rsidR="006E15B7" w:rsidRPr="00CC1B32" w:rsidRDefault="00B80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06F893" w:rsidR="006E15B7" w:rsidRPr="00CC1B32" w:rsidRDefault="00B80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7AD5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D6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73B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51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107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D79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E3C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54589" w:rsidR="006E15B7" w:rsidRPr="00D72FD1" w:rsidRDefault="00B800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FE144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4FF48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C42B12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176402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2DE29D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19F064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9618D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78327" w:rsidR="003D6839" w:rsidRPr="00B80036" w:rsidRDefault="00B80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502F9E" w:rsidR="003D6839" w:rsidRPr="00B80036" w:rsidRDefault="00B80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1AB73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53E27F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6A9169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D23103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571C0E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9BBE4D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537F6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952A99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6C24A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B69064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374F5F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5F0DA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520C35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F488C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2D2C8F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470996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1B7BA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EBC2A1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B48F4B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95C1E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33712A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A945C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93B5F1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0FF2AC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0741AF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AD7CC0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8F726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7676EB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E804B7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099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52A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BB3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F2C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3B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0C7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E0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8A9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0CF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BF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B09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5BBC79" w:rsidR="003D6839" w:rsidRPr="00D72FD1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608557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1D09F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35226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2E76C6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3DACC5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79CEF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EE41B7" w:rsidR="003D6839" w:rsidRPr="00AB2807" w:rsidRDefault="00B80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46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623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FC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A9301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865B0A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13ABC2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7C6613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CD3000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1A9700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4159C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783D5A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9DC4DD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FC4FBB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4473A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19A5C9" w:rsidR="003D6839" w:rsidRPr="00B80036" w:rsidRDefault="00B80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7B230D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7A9885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A4A697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4AF4AD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1D84F0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A3D5F1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C5E5E" w:rsidR="003D6839" w:rsidRPr="00B80036" w:rsidRDefault="00B80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7A536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36F801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0E8012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937292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344A78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701785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5BEFC2" w:rsidR="003D6839" w:rsidRPr="00CC1B32" w:rsidRDefault="00B80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B069A1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6C4286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F175D3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328A7" w:rsidR="003D6839" w:rsidRPr="00CC1B32" w:rsidRDefault="00B80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CB6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69C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1B1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8B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42B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A3B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E07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7A5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3B6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266F9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DE9183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ACE847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69D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D077DB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779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9E111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3E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BDCAB2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28D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6AB24F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125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B1DE5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EA8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8856D6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A78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B0F21A" w:rsidR="0051614F" w:rsidRPr="00CC1B32" w:rsidRDefault="00B80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8A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003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