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66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C582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66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664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7FA378" w:rsidR="00CC1B32" w:rsidRPr="00CC1B32" w:rsidRDefault="00DA66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F301B6" w:rsidR="006E15B7" w:rsidRPr="00D72FD1" w:rsidRDefault="00DA66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5CCB7D" w:rsidR="006E15B7" w:rsidRPr="00AB2807" w:rsidRDefault="00DA66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13A1A6" w:rsidR="006E15B7" w:rsidRPr="00AB2807" w:rsidRDefault="00DA6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B9FEFF" w:rsidR="006E15B7" w:rsidRPr="00AB2807" w:rsidRDefault="00DA6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0100E2" w:rsidR="006E15B7" w:rsidRPr="00AB2807" w:rsidRDefault="00DA6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E5E2D4" w:rsidR="006E15B7" w:rsidRPr="00AB2807" w:rsidRDefault="00DA6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127968" w:rsidR="006E15B7" w:rsidRPr="00AB2807" w:rsidRDefault="00DA66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E48833" w:rsidR="006E15B7" w:rsidRPr="00AB2807" w:rsidRDefault="00DA66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DC0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8B3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201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C42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BED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CD8358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305A40" w:rsidR="006E15B7" w:rsidRPr="00CC1B32" w:rsidRDefault="00DA6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23DE01" w:rsidR="006E15B7" w:rsidRPr="00CC1B32" w:rsidRDefault="00DA6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C0AE64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7A5273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1D9E10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FC9FD7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BA6CA8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C3E4C8" w:rsidR="006E15B7" w:rsidRPr="00CC1B32" w:rsidRDefault="00DA6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3E9BDB" w:rsidR="006E15B7" w:rsidRPr="00CC1B32" w:rsidRDefault="00DA6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9B0485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AB2A49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6396A6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76E7EC" w:rsidR="006E15B7" w:rsidRPr="00DA6644" w:rsidRDefault="00DA66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4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7AC3B7" w:rsidR="006E15B7" w:rsidRPr="00DA6644" w:rsidRDefault="00DA66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352F3C" w:rsidR="006E15B7" w:rsidRPr="00CC1B32" w:rsidRDefault="00DA6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00460F" w:rsidR="006E15B7" w:rsidRPr="00DA6644" w:rsidRDefault="00DA66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4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16DA7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6DB4DA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27BB52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5F5B43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61AA63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8CA4AD" w:rsidR="006E15B7" w:rsidRPr="00CC1B32" w:rsidRDefault="00DA6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388B8F" w:rsidR="006E15B7" w:rsidRPr="00CC1B32" w:rsidRDefault="00DA6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78C6C2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863ED8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9C3818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3F6FBC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E0ADEC" w:rsidR="006E15B7" w:rsidRPr="00CC1B32" w:rsidRDefault="00DA66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64A3E7" w:rsidR="006E15B7" w:rsidRPr="00CC1B32" w:rsidRDefault="00DA66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F0A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A6E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BA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34B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1E1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42E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4D2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F545FE" w:rsidR="006E15B7" w:rsidRPr="00D72FD1" w:rsidRDefault="00DA66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AEF037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18F09E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FB9110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F4630C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F26FE9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E8157B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AB1448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F88860" w:rsidR="003D6839" w:rsidRPr="00DA6644" w:rsidRDefault="00DA6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DDDF4E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00A3A9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259BC9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FA46D3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CC564F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BA11BE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5B0880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34AEF9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496D56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69375F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BD4EC4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A8E3F1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10E95C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30D53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8E6E4F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A83DC6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D32572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EBFF7C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4FA0B1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4564CA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0213DB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0C9C1F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05A70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10DA78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2C393C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BAB028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35337C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CFDD59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29574C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A3C0B9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255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0F6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6D2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F4A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03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738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122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4D1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BFF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9FA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64D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470D75" w:rsidR="003D6839" w:rsidRPr="00D72FD1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F58A0C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17F43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6168F6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C354A4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20E3CE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9F8314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6D9A6" w:rsidR="003D6839" w:rsidRPr="00AB2807" w:rsidRDefault="00DA66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48F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45A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456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42D9C7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3CE70B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FE2411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BA41BA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16F42A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923477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3BFAC1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950BBB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0C8B1E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42E548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46CD25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871D73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DD6588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0821CA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F83BC3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666AB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5F1C7E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B11FB4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55584E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0BF7BB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61D52A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5278C0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CA6955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A4EDF4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651EE9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D1B53" w:rsidR="003D6839" w:rsidRPr="00CC1B32" w:rsidRDefault="00DA66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126732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9D95F6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E38595" w:rsidR="003D6839" w:rsidRPr="00DA6644" w:rsidRDefault="00DA66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4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DFDD4A" w:rsidR="003D6839" w:rsidRPr="00CC1B32" w:rsidRDefault="00DA66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391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88B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7E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7EE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8B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AD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3F3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5ED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8F9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E53101" w:rsidR="0051614F" w:rsidRPr="00CC1B32" w:rsidRDefault="00DA6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56C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6A199A" w:rsidR="0051614F" w:rsidRPr="00CC1B32" w:rsidRDefault="00DA6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8AA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D2A0AD" w:rsidR="0051614F" w:rsidRPr="00CC1B32" w:rsidRDefault="00DA6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81A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BC2F70" w:rsidR="0051614F" w:rsidRPr="00CC1B32" w:rsidRDefault="00DA6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589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F8E3F" w:rsidR="0051614F" w:rsidRPr="00CC1B32" w:rsidRDefault="00DA66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B97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67B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2C1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B1A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CD7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6EF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BE5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88C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DDF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664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