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C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410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C1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C1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CBEEB" w:rsidR="00CC1B32" w:rsidRPr="00CC1B32" w:rsidRDefault="000C3C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D73CE1" w:rsidR="006E15B7" w:rsidRPr="00D72FD1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70FB7C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9067F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1F48BF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63B0FD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11A23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6B7C89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0FB9B" w:rsidR="006E15B7" w:rsidRPr="00AB2807" w:rsidRDefault="000C3C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602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430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F70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429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DCE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AF0432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DC5FAD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0CD5F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E4085A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326D69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7A660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093BF2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D9A1F3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D66AAD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E10BCA" w:rsidR="006E15B7" w:rsidRPr="000C3C15" w:rsidRDefault="000C3C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E183F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779F7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C3A6AC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B48D7" w:rsidR="006E15B7" w:rsidRPr="000C3C15" w:rsidRDefault="000C3C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C7ABD" w:rsidR="006E15B7" w:rsidRPr="000C3C15" w:rsidRDefault="000C3C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48B271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70AF0A" w:rsidR="006E15B7" w:rsidRPr="000C3C15" w:rsidRDefault="000C3C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CA8242" w:rsidR="006E15B7" w:rsidRPr="000C3C15" w:rsidRDefault="000C3C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D916A1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6A35E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37E17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F17438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7BD36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CD423E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0D2F7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4995E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E41A95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5A13A9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20F83" w:rsidR="006E15B7" w:rsidRPr="00CC1B32" w:rsidRDefault="000C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BC051D" w:rsidR="006E15B7" w:rsidRPr="00CC1B32" w:rsidRDefault="000C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D0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1CD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1B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A1C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8C3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4F3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ED14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6844C2" w:rsidR="006E15B7" w:rsidRPr="00D72FD1" w:rsidRDefault="000C3C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1312C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0139B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2D738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458EE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8CF5D3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F3BBD3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2AE3C9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2C4AA4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217428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32614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74E9E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95BDC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766A74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A957A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8836C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D929DA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69518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C9900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AB443A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891924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EAF4E7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82D68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0C9D1A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3C9DFD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2E475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C2767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FCFEE5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ED67E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8C90E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F78AF8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E3FFB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EAB55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0B9BF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6F8B4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2CA5B4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1F41B1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A393BD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8F5BCB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C14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2AA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864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88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6D5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9DA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5DD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F47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E2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6C5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A20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611316" w:rsidR="003D6839" w:rsidRPr="00D72FD1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77AFA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9CF7D9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1F4ABE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7264A7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6208E4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997B8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04ACBD" w:rsidR="003D6839" w:rsidRPr="00AB2807" w:rsidRDefault="000C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54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D36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7E1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F63F0A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CD91FE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24753F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611A34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2E669F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C24695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4BDCD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B52A23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FE511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4DE5BD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B3F49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007C6D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4D381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C8D70E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A566E2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3FC59A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59D6B4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14A94F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B460E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53CE5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F1F8C8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AB67C4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AB9782" w:rsidR="003D6839" w:rsidRPr="000C3C15" w:rsidRDefault="000C3C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1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D62DC6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BF5AA7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5BDA1" w:rsidR="003D6839" w:rsidRPr="00CC1B32" w:rsidRDefault="000C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9879C5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642EC6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7FE028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3107FB" w:rsidR="003D6839" w:rsidRPr="00CC1B32" w:rsidRDefault="000C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0BE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CB3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3C3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69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6CC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A10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782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30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043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41985E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90868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221560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3BDE3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DD9BA4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3D314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EAECAB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976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D6130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AC5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5F8121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C05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99A121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5B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CAC1E7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7D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3C0AA5" w:rsidR="0051614F" w:rsidRPr="00CC1B32" w:rsidRDefault="000C3C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8B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3C15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