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3C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B42D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C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CD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B691FB" w:rsidR="00CC1B32" w:rsidRPr="00CC1B32" w:rsidRDefault="00D93C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1E0A9" w:rsidR="006E15B7" w:rsidRPr="00D72FD1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B6687E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52571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544A86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80EC8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061EE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C4F045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B92DD" w:rsidR="006E15B7" w:rsidRPr="00AB2807" w:rsidRDefault="00D93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F20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B9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BB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94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7C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6F1D8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1303F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B8ACC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FB67B4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5A473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8411A6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B1666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559319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1EC71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418E8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596DF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7A4F1C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D4233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D2C760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F3BE9" w:rsidR="006E15B7" w:rsidRPr="00D93CD7" w:rsidRDefault="00D93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486851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760E3" w:rsidR="006E15B7" w:rsidRPr="00D93CD7" w:rsidRDefault="00D93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934E9" w:rsidR="006E15B7" w:rsidRPr="00D93CD7" w:rsidRDefault="00D93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663644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18DEE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3AA5B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818AF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932EC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5A514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DA3F4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8ECF3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93063" w:rsidR="006E15B7" w:rsidRPr="00D93CD7" w:rsidRDefault="00D93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1CCDCC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C46C9" w:rsidR="006E15B7" w:rsidRPr="00CC1B32" w:rsidRDefault="00D93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EB660" w:rsidR="006E15B7" w:rsidRPr="00CC1B32" w:rsidRDefault="00D93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74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08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469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44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20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05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91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C4372" w:rsidR="006E15B7" w:rsidRPr="00D72FD1" w:rsidRDefault="00D93C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7E85F4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4FD54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23E7A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9F103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8626CC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2ABA59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D5986D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210FEA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49BB16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C340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FB2E80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9F433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6FF3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5F884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637CD3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FA8F30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E22E6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A3B1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9879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ABCE86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FF21C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C2B7F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9B1EF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776A0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CA309E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C0290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DB7B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3E180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C13860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91392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F6B73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ADFC3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8D9FD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7C82A7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8C10B1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891F2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2A894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4AB96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D74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8A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09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76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DC1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39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B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E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1F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70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6B0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0014F" w:rsidR="003D6839" w:rsidRPr="00D72FD1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292CB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3B78DD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303BAA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D83F1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2C6629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3B951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F763F" w:rsidR="003D6839" w:rsidRPr="00AB2807" w:rsidRDefault="00D93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8B8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C2A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7B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8EC85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6D2FE9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32BEB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3C1B3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F97B4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3D151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26D3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71845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7C85E7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34DD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C9062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688422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66CD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A9ECA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91E95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3EB40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1F6834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FB646B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2B8E4" w:rsidR="003D6839" w:rsidRPr="00D93CD7" w:rsidRDefault="00D93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CD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1080A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3FB5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C80A4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F690B8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9553C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F0858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ADE390" w:rsidR="003D6839" w:rsidRPr="00CC1B32" w:rsidRDefault="00D93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32353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A1DE6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05F066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5BE23" w:rsidR="003D6839" w:rsidRPr="00CC1B32" w:rsidRDefault="00D93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5C1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16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D59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114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5F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81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7B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C2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1B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DA520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1AE47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13B47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4B81B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87A28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5B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C9A4F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C0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B545CE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54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1E9D3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47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7C66D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2B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BB86D5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C6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21225A" w:rsidR="0051614F" w:rsidRPr="00CC1B32" w:rsidRDefault="00D93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14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CD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